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E7F7">
      <w:pPr>
        <w:widowControl/>
        <w:spacing w:before="100" w:beforeAutospacing="1" w:after="100" w:afterAutospacing="1" w:line="500" w:lineRule="exact"/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  <w:lang w:eastAsia="zh-CN"/>
        </w:rPr>
      </w:pP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</w:rPr>
        <w:t>附件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  <w:lang w:val="en-US" w:eastAsia="zh-CN"/>
        </w:rPr>
        <w:t>4</w:t>
      </w:r>
    </w:p>
    <w:p w14:paraId="2734F7B7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第二医学院人才引进人员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14:paraId="24BF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68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姓  名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0F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33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45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EC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民族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E3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C4AD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照 </w:t>
            </w:r>
          </w:p>
          <w:p w14:paraId="6723BC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片 </w:t>
            </w:r>
          </w:p>
        </w:tc>
      </w:tr>
      <w:tr w14:paraId="4460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8E21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D1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DA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CE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157C357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1767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A3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毕业时间及院校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E7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F3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57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3A5348A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274F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D3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40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AF55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3877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28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所学专业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E6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F7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婚否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37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08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健康状况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6755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4B3B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5D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家庭主要成员情况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1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84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身份证号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7D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工作单位、职务 、</w:t>
            </w:r>
          </w:p>
          <w:p w14:paraId="42B921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01A6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与本人关系</w:t>
            </w:r>
          </w:p>
        </w:tc>
      </w:tr>
      <w:tr w14:paraId="6288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20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CBB1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8B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81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A08A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7D94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21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9EBB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AC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0BC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A763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108D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91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F3AF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A9F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70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F3E8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4499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9C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5906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D0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9C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A92E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</w:tr>
      <w:tr w14:paraId="57DC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E0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55D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BAC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778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9B93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28CC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BC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学习及 </w:t>
            </w:r>
          </w:p>
          <w:p w14:paraId="6095F3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工作简历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CB0FA1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（从高中起至报名公招止，不得间断）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ab/>
            </w:r>
          </w:p>
        </w:tc>
      </w:tr>
      <w:tr w14:paraId="2EC9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AE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户口</w:t>
            </w:r>
          </w:p>
          <w:p w14:paraId="398C90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所在</w:t>
            </w:r>
          </w:p>
          <w:p w14:paraId="3912FB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地派</w:t>
            </w:r>
          </w:p>
          <w:p w14:paraId="19A0BB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出所</w:t>
            </w:r>
          </w:p>
          <w:p w14:paraId="0FA6D8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意见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D582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主要填写考生在所辖区内遵纪守法情况，是否有犯罪记录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）</w:t>
            </w:r>
          </w:p>
          <w:p w14:paraId="2B94A07D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E2669D2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         </w:t>
            </w:r>
          </w:p>
          <w:p w14:paraId="29536B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1B3945B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656A36FE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03E2546">
            <w:pPr>
              <w:widowControl/>
              <w:ind w:left="4500" w:leftChars="600" w:hanging="3240" w:hangingChars="135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2BB41B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    派出所（盖章）  </w:t>
            </w:r>
          </w:p>
          <w:p w14:paraId="391E590C"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B3DA0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审查人电话：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年   月    日</w:t>
            </w:r>
          </w:p>
        </w:tc>
      </w:tr>
    </w:tbl>
    <w:p w14:paraId="2CD29CA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54C0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1D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应</w:t>
            </w:r>
          </w:p>
          <w:p w14:paraId="739201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聘</w:t>
            </w:r>
          </w:p>
          <w:p w14:paraId="3C7639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者</w:t>
            </w:r>
          </w:p>
          <w:p w14:paraId="6B06BD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所</w:t>
            </w:r>
          </w:p>
          <w:p w14:paraId="3F45F2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在</w:t>
            </w:r>
          </w:p>
          <w:p w14:paraId="6B0459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单</w:t>
            </w:r>
          </w:p>
          <w:p w14:paraId="6A8E69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位</w:t>
            </w:r>
          </w:p>
          <w:p w14:paraId="09713B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意</w:t>
            </w:r>
          </w:p>
          <w:p w14:paraId="0B245B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7BF6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  </w:t>
            </w:r>
          </w:p>
          <w:p w14:paraId="3814A6F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（包括现实表现、遵守社会公德情况、奖惩、有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无违法违纪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等情况及其它需要说明的问题）</w:t>
            </w:r>
          </w:p>
          <w:p w14:paraId="596988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D053F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2E4E55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B8120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21AD7A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5FEC67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5180D8B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6BC416F">
            <w:pPr>
              <w:widowControl/>
              <w:ind w:firstLine="4440" w:firstLineChars="185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</w:t>
            </w:r>
          </w:p>
          <w:p w14:paraId="5EF8143F">
            <w:pPr>
              <w:widowControl/>
              <w:ind w:firstLine="4440" w:firstLineChars="185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492DA701">
            <w:pPr>
              <w:widowControl/>
              <w:ind w:firstLine="4440" w:firstLineChars="185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单位（盖章）     </w:t>
            </w:r>
          </w:p>
          <w:p w14:paraId="38163D6D">
            <w:pPr>
              <w:widowControl/>
              <w:ind w:firstLine="720" w:firstLineChars="3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5440CAA">
            <w:pPr>
              <w:widowControl/>
              <w:ind w:firstLine="720" w:firstLineChars="3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                            年   月    日 </w:t>
            </w:r>
          </w:p>
        </w:tc>
      </w:tr>
      <w:tr w14:paraId="43F4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D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本人承诺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E9C3BF">
            <w:pPr>
              <w:widowControl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0502066C">
            <w:pPr>
              <w:widowControl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本人亲笔抄写：</w:t>
            </w:r>
          </w:p>
          <w:p w14:paraId="3E62BC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68265E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5AEC2E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7E7DCA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B2281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15970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7DD3E0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65F945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35F9F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51C220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本人签名：                                      年   月  日 </w:t>
            </w:r>
          </w:p>
        </w:tc>
      </w:tr>
      <w:tr w14:paraId="520A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09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用人单位人事部门考察审核意见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0F7B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> </w:t>
            </w:r>
          </w:p>
          <w:p w14:paraId="57673E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1BA1A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EAF54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0D9EB7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3F5F20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</w:p>
          <w:p w14:paraId="2E45C0F0">
            <w:pPr>
              <w:widowControl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负责人（签名）：           单位（盖章）                年   月  日 </w:t>
            </w:r>
          </w:p>
        </w:tc>
      </w:tr>
      <w:tr w14:paraId="35B1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A9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备注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528C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</w:pPr>
          </w:p>
          <w:p w14:paraId="36F110E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</w:pPr>
          </w:p>
          <w:p w14:paraId="74DEFD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</w:pPr>
          </w:p>
          <w:p w14:paraId="3987E7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  <w:lang w:val="en-US" w:eastAsia="zh-CN"/>
              </w:rPr>
              <w:t>新疆第二医学院联系电话：0990-7564815</w:t>
            </w:r>
            <w:r>
              <w:rPr>
                <w:rFonts w:hint="eastAsia" w:asciiTheme="minorEastAsia" w:hAnsiTheme="minorEastAsia" w:eastAsiaTheme="minorEastAsia" w:cstheme="minorEastAsia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</w:tbl>
    <w:p w14:paraId="36F86B41"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49401E31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说明：1、填表时内容真实，字迹清晰。2、需要加以说明本表未包含项目的，可填在备注栏内。3、“派出所意见”主要填写考生在所辖区内遵纪守法情况。4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MDhhNzZjZmQ1OGQxODZiMWMwN2RlYWMwYmFmODQ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1767E0B"/>
    <w:rsid w:val="077A0C61"/>
    <w:rsid w:val="084613B5"/>
    <w:rsid w:val="0E060087"/>
    <w:rsid w:val="0F6F0C16"/>
    <w:rsid w:val="13C56718"/>
    <w:rsid w:val="145D5966"/>
    <w:rsid w:val="20B33729"/>
    <w:rsid w:val="296134A6"/>
    <w:rsid w:val="29A02E58"/>
    <w:rsid w:val="33447962"/>
    <w:rsid w:val="33BC7569"/>
    <w:rsid w:val="3AA95F1C"/>
    <w:rsid w:val="40642868"/>
    <w:rsid w:val="43910D8C"/>
    <w:rsid w:val="45A75961"/>
    <w:rsid w:val="46717A8D"/>
    <w:rsid w:val="494659DF"/>
    <w:rsid w:val="5B302814"/>
    <w:rsid w:val="5DB409E3"/>
    <w:rsid w:val="63740DFD"/>
    <w:rsid w:val="67967448"/>
    <w:rsid w:val="6AA07AA4"/>
    <w:rsid w:val="6CA418BC"/>
    <w:rsid w:val="711303C2"/>
    <w:rsid w:val="7A4A3527"/>
    <w:rsid w:val="7DA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497</Characters>
  <Lines>6</Lines>
  <Paragraphs>1</Paragraphs>
  <TotalTime>25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.</cp:lastModifiedBy>
  <cp:lastPrinted>2022-04-24T04:08:00Z</cp:lastPrinted>
  <dcterms:modified xsi:type="dcterms:W3CDTF">2025-02-18T15:26:55Z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A698F85F229C46D1B679EE492E874191</vt:lpwstr>
  </property>
  <property fmtid="{D5CDD505-2E9C-101B-9397-08002B2CF9AE}" pid="4" name="KSOTemplateDocerSaveRecord">
    <vt:lpwstr>eyJoZGlkIjoiZGZmZjAwYTNmZDFjYjdlOThlYmYwM2E1ZTcxMzY5OGQiLCJ1c2VySWQiOiIzNTM0MjYyNTMifQ==</vt:lpwstr>
  </property>
</Properties>
</file>