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6"/>
        </w:rPr>
      </w:pPr>
      <w:bookmarkStart w:id="0" w:name="_GoBack"/>
      <w:r>
        <w:rPr>
          <w:rFonts w:hint="eastAsia" w:ascii="BatangChe" w:hAnsi="BatangChe"/>
          <w:b/>
          <w:sz w:val="36"/>
        </w:rPr>
        <w:t>藁城恒升村镇银行股份有限公司</w:t>
      </w:r>
      <w:r>
        <w:rPr>
          <w:rFonts w:hint="eastAsia" w:ascii="宋体"/>
          <w:b/>
          <w:sz w:val="36"/>
        </w:rPr>
        <w:t>应聘报名表</w:t>
      </w:r>
    </w:p>
    <w:bookmarkEnd w:id="0"/>
    <w:p>
      <w:pPr>
        <w:rPr>
          <w:rFonts w:hint="eastAsia" w:ascii="宋体"/>
          <w:spacing w:val="-4"/>
          <w:sz w:val="24"/>
          <w:u w:val="single"/>
        </w:rPr>
      </w:pPr>
      <w:r>
        <w:rPr>
          <w:rFonts w:hint="eastAsia" w:ascii="宋体"/>
          <w:b/>
          <w:spacing w:val="-4"/>
          <w:sz w:val="24"/>
        </w:rPr>
        <w:t>岗位意向</w:t>
      </w:r>
      <w:r>
        <w:rPr>
          <w:rFonts w:hint="eastAsia" w:ascii="宋体"/>
          <w:spacing w:val="-4"/>
          <w:sz w:val="24"/>
        </w:rPr>
        <w:t>：</w:t>
      </w:r>
      <w:r>
        <w:rPr>
          <w:rFonts w:hint="eastAsia" w:ascii="宋体"/>
          <w:spacing w:val="-4"/>
          <w:sz w:val="24"/>
          <w:u w:val="single"/>
        </w:rPr>
        <w:t xml:space="preserve">                  </w:t>
      </w:r>
      <w:r>
        <w:rPr>
          <w:rFonts w:hint="eastAsia" w:ascii="宋体"/>
          <w:spacing w:val="-4"/>
          <w:sz w:val="24"/>
        </w:rPr>
        <w:t xml:space="preserve">岗位           </w:t>
      </w:r>
      <w:r>
        <w:rPr>
          <w:rFonts w:hint="eastAsia" w:ascii="宋体"/>
          <w:b/>
          <w:sz w:val="24"/>
        </w:rPr>
        <w:t>是否服从转岗调配：</w:t>
      </w:r>
      <w:r>
        <w:rPr>
          <w:rFonts w:hint="eastAsia" w:ascii="宋体"/>
          <w:sz w:val="24"/>
        </w:rPr>
        <w:t>□是、□否</w:t>
      </w:r>
    </w:p>
    <w:tbl>
      <w:tblPr>
        <w:tblStyle w:val="5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66"/>
        <w:gridCol w:w="7"/>
        <w:gridCol w:w="1222"/>
        <w:gridCol w:w="194"/>
        <w:gridCol w:w="409"/>
        <w:gridCol w:w="591"/>
        <w:gridCol w:w="312"/>
        <w:gridCol w:w="399"/>
        <w:gridCol w:w="732"/>
        <w:gridCol w:w="782"/>
        <w:gridCol w:w="221"/>
        <w:gridCol w:w="652"/>
        <w:gridCol w:w="230"/>
        <w:gridCol w:w="586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此处贴照片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10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4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在校起止年月</w:t>
            </w:r>
          </w:p>
        </w:tc>
        <w:tc>
          <w:tcPr>
            <w:tcW w:w="3446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所在院校及专业（全日制高校）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录取批次</w:t>
            </w: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是否为211院校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38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9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88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8088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年龄</w:t>
            </w: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  意见</w:t>
            </w:r>
          </w:p>
        </w:tc>
        <w:tc>
          <w:tcPr>
            <w:tcW w:w="8088" w:type="dxa"/>
            <w:gridSpan w:val="15"/>
            <w:noWrap w:val="0"/>
            <w:vAlign w:val="top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>
            <w:pPr>
              <w:wordWrap w:val="0"/>
              <w:ind w:right="420"/>
              <w:jc w:val="righ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本人签字：            </w:t>
            </w:r>
          </w:p>
          <w:p>
            <w:pPr>
              <w:ind w:right="840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　　</w:t>
            </w:r>
          </w:p>
          <w:p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 w:ascii="宋体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8"/>
    <w:rsid w:val="000F6FDB"/>
    <w:rsid w:val="002F25C8"/>
    <w:rsid w:val="0049361F"/>
    <w:rsid w:val="004A35E2"/>
    <w:rsid w:val="00654D6C"/>
    <w:rsid w:val="006F139B"/>
    <w:rsid w:val="007F7B08"/>
    <w:rsid w:val="00986034"/>
    <w:rsid w:val="00B859E6"/>
    <w:rsid w:val="00CB5012"/>
    <w:rsid w:val="00D47672"/>
    <w:rsid w:val="00D821ED"/>
    <w:rsid w:val="00E02835"/>
    <w:rsid w:val="024E4859"/>
    <w:rsid w:val="02D77439"/>
    <w:rsid w:val="059713D0"/>
    <w:rsid w:val="06C37AEE"/>
    <w:rsid w:val="06F12527"/>
    <w:rsid w:val="07494F41"/>
    <w:rsid w:val="07B55DCD"/>
    <w:rsid w:val="089F36C2"/>
    <w:rsid w:val="08F5699D"/>
    <w:rsid w:val="08FD1A9A"/>
    <w:rsid w:val="0A932530"/>
    <w:rsid w:val="0D691A50"/>
    <w:rsid w:val="0DD554B4"/>
    <w:rsid w:val="103E1B3D"/>
    <w:rsid w:val="13180B7B"/>
    <w:rsid w:val="13806886"/>
    <w:rsid w:val="14304C56"/>
    <w:rsid w:val="1500242E"/>
    <w:rsid w:val="15EF75E7"/>
    <w:rsid w:val="160F30FB"/>
    <w:rsid w:val="171644C5"/>
    <w:rsid w:val="17444CF8"/>
    <w:rsid w:val="17E7275E"/>
    <w:rsid w:val="1944189F"/>
    <w:rsid w:val="199A5C4E"/>
    <w:rsid w:val="19DB5DC0"/>
    <w:rsid w:val="1A817745"/>
    <w:rsid w:val="1A9E75EA"/>
    <w:rsid w:val="1AF2543E"/>
    <w:rsid w:val="1BB306E3"/>
    <w:rsid w:val="1E533250"/>
    <w:rsid w:val="1F2E1282"/>
    <w:rsid w:val="20071128"/>
    <w:rsid w:val="211863A8"/>
    <w:rsid w:val="219A513B"/>
    <w:rsid w:val="21C70DFD"/>
    <w:rsid w:val="23875B78"/>
    <w:rsid w:val="24B60B80"/>
    <w:rsid w:val="2AAD02FA"/>
    <w:rsid w:val="2AF7149C"/>
    <w:rsid w:val="2C0808FB"/>
    <w:rsid w:val="2D763FC5"/>
    <w:rsid w:val="2DF2096C"/>
    <w:rsid w:val="30F4209F"/>
    <w:rsid w:val="31037A8D"/>
    <w:rsid w:val="32A32023"/>
    <w:rsid w:val="352E39E7"/>
    <w:rsid w:val="360379DA"/>
    <w:rsid w:val="36210EA4"/>
    <w:rsid w:val="36E51AE0"/>
    <w:rsid w:val="39265827"/>
    <w:rsid w:val="39962183"/>
    <w:rsid w:val="3CF038DE"/>
    <w:rsid w:val="3D504472"/>
    <w:rsid w:val="3DC5248C"/>
    <w:rsid w:val="3E7670B7"/>
    <w:rsid w:val="3EC857C5"/>
    <w:rsid w:val="3FAF4C8D"/>
    <w:rsid w:val="3FE70E21"/>
    <w:rsid w:val="41B274E1"/>
    <w:rsid w:val="42D67A3B"/>
    <w:rsid w:val="435A5FF7"/>
    <w:rsid w:val="43A35D45"/>
    <w:rsid w:val="43BC6534"/>
    <w:rsid w:val="44B31729"/>
    <w:rsid w:val="466A449A"/>
    <w:rsid w:val="46B07F7D"/>
    <w:rsid w:val="46E41806"/>
    <w:rsid w:val="47306664"/>
    <w:rsid w:val="473A64BA"/>
    <w:rsid w:val="480F2730"/>
    <w:rsid w:val="499D6F6A"/>
    <w:rsid w:val="4A1A0AD1"/>
    <w:rsid w:val="4ADC697F"/>
    <w:rsid w:val="4C0930E9"/>
    <w:rsid w:val="4D6E3557"/>
    <w:rsid w:val="4DBD6A14"/>
    <w:rsid w:val="4EBC283B"/>
    <w:rsid w:val="51D33B06"/>
    <w:rsid w:val="53115CF2"/>
    <w:rsid w:val="531C2A5E"/>
    <w:rsid w:val="53A90A43"/>
    <w:rsid w:val="55CC6F4C"/>
    <w:rsid w:val="572A3266"/>
    <w:rsid w:val="5BEE3AC9"/>
    <w:rsid w:val="5EB13246"/>
    <w:rsid w:val="5FAC50A3"/>
    <w:rsid w:val="5FF16DD1"/>
    <w:rsid w:val="60126328"/>
    <w:rsid w:val="60E10AE9"/>
    <w:rsid w:val="61E906E3"/>
    <w:rsid w:val="61F904EA"/>
    <w:rsid w:val="627A19A5"/>
    <w:rsid w:val="644062DE"/>
    <w:rsid w:val="65667D4E"/>
    <w:rsid w:val="66584002"/>
    <w:rsid w:val="66C0153D"/>
    <w:rsid w:val="67F374DE"/>
    <w:rsid w:val="69374908"/>
    <w:rsid w:val="6A724F97"/>
    <w:rsid w:val="6AB35715"/>
    <w:rsid w:val="6AF875AA"/>
    <w:rsid w:val="6B512158"/>
    <w:rsid w:val="6B6E4835"/>
    <w:rsid w:val="6CC92550"/>
    <w:rsid w:val="6EB81928"/>
    <w:rsid w:val="6F7C7C93"/>
    <w:rsid w:val="70A23FA7"/>
    <w:rsid w:val="71824581"/>
    <w:rsid w:val="734A7E1C"/>
    <w:rsid w:val="73C45056"/>
    <w:rsid w:val="78395014"/>
    <w:rsid w:val="7A7B7821"/>
    <w:rsid w:val="7CD42C1D"/>
    <w:rsid w:val="7D855381"/>
    <w:rsid w:val="7E2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895</Characters>
  <Lines>7</Lines>
  <Paragraphs>2</Paragraphs>
  <TotalTime>4</TotalTime>
  <ScaleCrop>false</ScaleCrop>
  <LinksUpToDate>false</LinksUpToDate>
  <CharactersWithSpaces>1050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2017-03-02T07:15:00Z</dcterms:created>
  <dc:creator>User</dc:creator>
  <cp:lastModifiedBy>零度</cp:lastModifiedBy>
  <cp:lastPrinted>2018-03-16T06:17:00Z</cp:lastPrinted>
  <dcterms:modified xsi:type="dcterms:W3CDTF">2019-09-19T08:57:41Z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