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30" w:firstLineChars="300"/>
        <w:rPr>
          <w:rFonts w:ascii="方正美黑简体" w:eastAsia="方正美黑简体"/>
          <w:b/>
          <w:bCs/>
          <w:color w:val="000000"/>
          <w:kern w:val="0"/>
          <w:sz w:val="84"/>
          <w:szCs w:val="84"/>
        </w:rPr>
      </w:pPr>
      <w:r>
        <w:rPr>
          <w:rFonts w:hint="eastAsia" w:ascii="方正美黑简体" w:eastAsia="方正美黑简体"/>
          <w:b/>
          <w:bCs/>
          <w:color w:val="000000"/>
          <w:kern w:val="0"/>
          <w:sz w:val="84"/>
          <w:szCs w:val="84"/>
        </w:rPr>
        <w:t>个人简历表</w:t>
      </w:r>
    </w:p>
    <w:p>
      <w:pPr>
        <w:autoSpaceDE w:val="0"/>
        <w:autoSpaceDN w:val="0"/>
        <w:adjustRightInd w:val="0"/>
        <w:rPr>
          <w:rFonts w:ascii="宋体"/>
          <w:b/>
          <w:bCs/>
          <w:color w:val="000000"/>
          <w:kern w:val="0"/>
          <w:szCs w:val="20"/>
        </w:rPr>
      </w:pPr>
      <w:r>
        <w:rPr>
          <w:rFonts w:hint="eastAsia" w:ascii="宋体"/>
          <w:b/>
          <w:bCs/>
          <w:color w:val="000000"/>
          <w:kern w:val="0"/>
          <w:szCs w:val="20"/>
        </w:rPr>
        <w:t>应聘（岗位）职务：</w:t>
      </w:r>
      <w:r>
        <w:rPr>
          <w:rFonts w:ascii="宋体"/>
          <w:b/>
          <w:bCs/>
          <w:color w:val="000000"/>
          <w:kern w:val="0"/>
          <w:szCs w:val="20"/>
        </w:rPr>
        <w:t xml:space="preserve">         </w:t>
      </w:r>
      <w:r>
        <w:rPr>
          <w:rFonts w:hint="eastAsia" w:ascii="宋体"/>
          <w:b/>
          <w:bCs/>
          <w:color w:val="000000"/>
          <w:kern w:val="0"/>
          <w:szCs w:val="20"/>
        </w:rPr>
        <w:t xml:space="preserve">    </w:t>
      </w:r>
      <w:r>
        <w:rPr>
          <w:rFonts w:ascii="宋体"/>
          <w:b/>
          <w:bCs/>
          <w:color w:val="000000"/>
          <w:kern w:val="0"/>
          <w:szCs w:val="20"/>
        </w:rPr>
        <w:t xml:space="preserve">  </w:t>
      </w:r>
      <w:r>
        <w:rPr>
          <w:rFonts w:hint="eastAsia" w:ascii="宋体"/>
          <w:b/>
          <w:bCs/>
          <w:color w:val="000000"/>
          <w:kern w:val="0"/>
          <w:szCs w:val="20"/>
        </w:rPr>
        <w:t>微信号：</w:t>
      </w:r>
      <w:r>
        <w:rPr>
          <w:rFonts w:ascii="宋体"/>
          <w:b/>
          <w:bCs/>
          <w:color w:val="000000"/>
          <w:kern w:val="0"/>
          <w:szCs w:val="20"/>
        </w:rPr>
        <w:t xml:space="preserve">    </w:t>
      </w:r>
      <w:r>
        <w:rPr>
          <w:rFonts w:hint="eastAsia" w:ascii="宋体"/>
          <w:b/>
          <w:bCs/>
          <w:color w:val="000000"/>
          <w:kern w:val="0"/>
          <w:szCs w:val="20"/>
        </w:rPr>
        <w:t xml:space="preserve">                           </w:t>
      </w:r>
      <w:r>
        <w:rPr>
          <w:rFonts w:ascii="宋体"/>
          <w:b/>
          <w:bCs/>
          <w:color w:val="000000"/>
          <w:kern w:val="0"/>
          <w:szCs w:val="20"/>
        </w:rPr>
        <w:t xml:space="preserve"> </w:t>
      </w:r>
      <w:r>
        <w:rPr>
          <w:rFonts w:hint="eastAsia" w:ascii="宋体"/>
          <w:b/>
          <w:bCs/>
          <w:color w:val="000000"/>
          <w:kern w:val="0"/>
          <w:szCs w:val="20"/>
        </w:rPr>
        <w:t>填表日期：</w:t>
      </w:r>
      <w:r>
        <w:rPr>
          <w:rFonts w:ascii="宋体"/>
          <w:b/>
          <w:bCs/>
          <w:color w:val="000000"/>
          <w:kern w:val="0"/>
          <w:szCs w:val="20"/>
        </w:rPr>
        <w:t xml:space="preserve">   </w:t>
      </w:r>
      <w:r>
        <w:rPr>
          <w:rFonts w:hint="eastAsia" w:ascii="宋体"/>
          <w:b/>
          <w:bCs/>
          <w:color w:val="000000"/>
          <w:kern w:val="0"/>
          <w:szCs w:val="20"/>
        </w:rPr>
        <w:t>年</w:t>
      </w:r>
      <w:r>
        <w:rPr>
          <w:rFonts w:ascii="宋体"/>
          <w:b/>
          <w:bCs/>
          <w:color w:val="000000"/>
          <w:kern w:val="0"/>
          <w:szCs w:val="20"/>
        </w:rPr>
        <w:t xml:space="preserve">  </w:t>
      </w:r>
      <w:r>
        <w:rPr>
          <w:rFonts w:hint="eastAsia" w:ascii="宋体"/>
          <w:b/>
          <w:bCs/>
          <w:color w:val="000000"/>
          <w:kern w:val="0"/>
          <w:szCs w:val="20"/>
        </w:rPr>
        <w:t>月</w:t>
      </w:r>
      <w:r>
        <w:rPr>
          <w:rFonts w:ascii="宋体"/>
          <w:b/>
          <w:bCs/>
          <w:color w:val="000000"/>
          <w:kern w:val="0"/>
          <w:szCs w:val="20"/>
        </w:rPr>
        <w:t xml:space="preserve">   </w:t>
      </w:r>
      <w:r>
        <w:rPr>
          <w:rFonts w:hint="eastAsia" w:ascii="宋体"/>
          <w:b/>
          <w:bCs/>
          <w:color w:val="000000"/>
          <w:kern w:val="0"/>
          <w:szCs w:val="20"/>
        </w:rPr>
        <w:t>日</w:t>
      </w:r>
    </w:p>
    <w:tbl>
      <w:tblPr>
        <w:tblStyle w:val="8"/>
        <w:tblW w:w="10236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73"/>
        <w:gridCol w:w="357"/>
        <w:gridCol w:w="234"/>
        <w:gridCol w:w="993"/>
        <w:gridCol w:w="37"/>
        <w:gridCol w:w="863"/>
        <w:gridCol w:w="577"/>
        <w:gridCol w:w="542"/>
        <w:gridCol w:w="462"/>
        <w:gridCol w:w="392"/>
        <w:gridCol w:w="981"/>
        <w:gridCol w:w="1090"/>
        <w:gridCol w:w="1434"/>
        <w:gridCol w:w="24"/>
        <w:gridCol w:w="1677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0" w:hRule="atLeast"/>
        </w:trPr>
        <w:tc>
          <w:tcPr>
            <w:tcW w:w="9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姓</w:t>
            </w:r>
            <w:r>
              <w:rPr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名</w:t>
            </w:r>
          </w:p>
        </w:tc>
        <w:tc>
          <w:tcPr>
            <w:tcW w:w="1227" w:type="dxa"/>
            <w:gridSpan w:val="2"/>
            <w:tcBorders>
              <w:top w:val="single" w:color="000000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77" w:type="dxa"/>
            <w:gridSpan w:val="3"/>
            <w:tcBorders>
              <w:top w:val="single" w:color="000000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性</w:t>
            </w:r>
            <w:r>
              <w:rPr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别</w:t>
            </w:r>
          </w:p>
        </w:tc>
        <w:tc>
          <w:tcPr>
            <w:tcW w:w="2377" w:type="dxa"/>
            <w:gridSpan w:val="4"/>
            <w:tcBorders>
              <w:top w:val="single" w:color="000000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tcBorders>
              <w:top w:val="single" w:color="000000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出生日期</w:t>
            </w:r>
          </w:p>
        </w:tc>
        <w:tc>
          <w:tcPr>
            <w:tcW w:w="1434" w:type="dxa"/>
            <w:tcBorders>
              <w:top w:val="single" w:color="000000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000000" w:sz="2" w:space="0"/>
              <w:left w:val="single" w:color="auto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eastAsia" w:ascii="宋体" w:eastAsia="宋体"/>
                <w:bCs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宋体" w:eastAsia="宋体"/>
                <w:bCs/>
                <w:color w:val="000000"/>
                <w:kern w:val="0"/>
                <w:szCs w:val="20"/>
                <w:lang w:eastAsia="zh-CN"/>
              </w:rPr>
              <w:pict>
                <v:shape id="_x0000_i1030" o:spt="75" alt="11" type="#_x0000_t75" style="height:105.4pt;width:82pt;" filled="f" o:preferrelative="t" stroked="f" coordsize="21600,21600">
                  <v:path/>
                  <v:fill on="f" focussize="0,0"/>
                  <v:stroke on="f"/>
                  <v:imagedata r:id="rId5" o:title="11"/>
                  <o:lock v:ext="edit" aspectratio="t"/>
                  <w10:wrap type="none"/>
                  <w10:anchorlock/>
                </v:shape>
              </w:pic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0" w:hRule="atLeast"/>
        </w:trPr>
        <w:tc>
          <w:tcPr>
            <w:tcW w:w="930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学</w:t>
            </w:r>
            <w:r>
              <w:rPr>
                <w:rFonts w:ascii="宋体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历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/>
                <w:b/>
                <w:bCs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  <w:lang w:eastAsia="zh-CN"/>
              </w:rPr>
              <w:t>专</w:t>
            </w: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  <w:lang w:eastAsia="zh-CN"/>
              </w:rPr>
              <w:t>业</w:t>
            </w:r>
          </w:p>
        </w:tc>
        <w:tc>
          <w:tcPr>
            <w:tcW w:w="2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宋体"/>
                <w:bCs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  <w:lang w:eastAsia="zh-CN"/>
              </w:rPr>
              <w:t>民族</w:t>
            </w:r>
          </w:p>
        </w:tc>
        <w:tc>
          <w:tcPr>
            <w:tcW w:w="143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color w:val="000000"/>
                <w:kern w:val="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0" w:hRule="atLeast"/>
        </w:trPr>
        <w:tc>
          <w:tcPr>
            <w:tcW w:w="930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籍</w:t>
            </w:r>
            <w:r>
              <w:rPr>
                <w:rFonts w:ascii="宋体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贯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77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身份证号码</w:t>
            </w:r>
          </w:p>
        </w:tc>
        <w:tc>
          <w:tcPr>
            <w:tcW w:w="237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0"/>
              </w:rPr>
            </w:pPr>
            <w:r>
              <w:rPr>
                <w:rFonts w:hint="eastAsia"/>
                <w:b/>
                <w:color w:val="000000"/>
                <w:kern w:val="0"/>
                <w:szCs w:val="20"/>
              </w:rPr>
              <w:t>政治面貌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color w:val="000000"/>
                <w:kern w:val="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5" w:hRule="atLeast"/>
        </w:trPr>
        <w:tc>
          <w:tcPr>
            <w:tcW w:w="930" w:type="dxa"/>
            <w:gridSpan w:val="2"/>
            <w:tcBorders>
              <w:top w:val="single" w:color="auto" w:sz="2" w:space="0"/>
              <w:left w:val="single" w:color="000000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血</w:t>
            </w:r>
            <w:r>
              <w:rPr>
                <w:rFonts w:ascii="宋体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型</w:t>
            </w:r>
          </w:p>
        </w:tc>
        <w:tc>
          <w:tcPr>
            <w:tcW w:w="1227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身</w:t>
            </w:r>
            <w:r>
              <w:rPr>
                <w:rFonts w:ascii="宋体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高</w:t>
            </w:r>
          </w:p>
        </w:tc>
        <w:tc>
          <w:tcPr>
            <w:tcW w:w="111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体</w:t>
            </w:r>
            <w:r>
              <w:rPr>
                <w:rFonts w:ascii="宋体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重</w:t>
            </w:r>
          </w:p>
        </w:tc>
        <w:tc>
          <w:tcPr>
            <w:tcW w:w="9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婚姻状况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4" w:hRule="atLeast"/>
        </w:trPr>
        <w:tc>
          <w:tcPr>
            <w:tcW w:w="2157" w:type="dxa"/>
            <w:gridSpan w:val="4"/>
            <w:tcBorders>
              <w:top w:val="single" w:color="auto" w:sz="2" w:space="0"/>
              <w:left w:val="single" w:color="000000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通讯地址</w:t>
            </w:r>
          </w:p>
        </w:tc>
        <w:tc>
          <w:tcPr>
            <w:tcW w:w="3854" w:type="dxa"/>
            <w:gridSpan w:val="7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视</w:t>
            </w:r>
            <w:r>
              <w:rPr>
                <w:rFonts w:ascii="宋体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力</w:t>
            </w:r>
          </w:p>
        </w:tc>
        <w:tc>
          <w:tcPr>
            <w:tcW w:w="3135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左：</w:t>
            </w:r>
            <w:r>
              <w:rPr>
                <w:rFonts w:ascii="宋体"/>
                <w:b/>
                <w:bCs/>
                <w:color w:val="000000"/>
                <w:kern w:val="0"/>
                <w:szCs w:val="20"/>
              </w:rPr>
              <w:t xml:space="preserve">    </w:t>
            </w: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 xml:space="preserve">    </w:t>
            </w:r>
            <w:r>
              <w:rPr>
                <w:rFonts w:ascii="宋体"/>
                <w:b/>
                <w:bCs/>
                <w:color w:val="000000"/>
                <w:kern w:val="0"/>
                <w:szCs w:val="20"/>
              </w:rPr>
              <w:t xml:space="preserve">  </w:t>
            </w: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右：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4" w:hRule="atLeast"/>
        </w:trPr>
        <w:tc>
          <w:tcPr>
            <w:tcW w:w="2157" w:type="dxa"/>
            <w:gridSpan w:val="4"/>
            <w:tcBorders>
              <w:top w:val="single" w:color="auto" w:sz="2" w:space="0"/>
              <w:left w:val="single" w:color="000000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联系电话</w:t>
            </w:r>
          </w:p>
        </w:tc>
        <w:tc>
          <w:tcPr>
            <w:tcW w:w="385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宋体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1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4" w:hRule="atLeast"/>
        </w:trPr>
        <w:tc>
          <w:tcPr>
            <w:tcW w:w="573" w:type="dxa"/>
            <w:vMerge w:val="restart"/>
            <w:tcBorders>
              <w:top w:val="single" w:color="auto" w:sz="2" w:space="0"/>
              <w:left w:val="single" w:color="000000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与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训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历</w:t>
            </w:r>
          </w:p>
        </w:tc>
        <w:tc>
          <w:tcPr>
            <w:tcW w:w="158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pacing w:val="2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spacing w:val="20"/>
                <w:kern w:val="0"/>
                <w:szCs w:val="20"/>
              </w:rPr>
              <w:t>起止年月</w:t>
            </w:r>
          </w:p>
        </w:tc>
        <w:tc>
          <w:tcPr>
            <w:tcW w:w="248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学</w:t>
            </w:r>
            <w:r>
              <w:rPr>
                <w:rFonts w:ascii="宋体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校</w:t>
            </w:r>
            <w:r>
              <w:rPr>
                <w:rFonts w:ascii="宋体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名</w:t>
            </w:r>
            <w:r>
              <w:rPr>
                <w:rFonts w:ascii="宋体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称</w:t>
            </w:r>
          </w:p>
        </w:tc>
        <w:tc>
          <w:tcPr>
            <w:tcW w:w="246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pacing w:val="2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spacing w:val="20"/>
                <w:kern w:val="0"/>
                <w:szCs w:val="20"/>
              </w:rPr>
              <w:t>学习</w:t>
            </w:r>
            <w:r>
              <w:rPr>
                <w:rFonts w:ascii="宋体"/>
                <w:b/>
                <w:bCs/>
                <w:color w:val="000000"/>
                <w:spacing w:val="20"/>
                <w:kern w:val="0"/>
                <w:szCs w:val="20"/>
              </w:rPr>
              <w:t>/</w:t>
            </w:r>
            <w:r>
              <w:rPr>
                <w:rFonts w:hint="eastAsia" w:ascii="宋体"/>
                <w:b/>
                <w:bCs/>
                <w:color w:val="000000"/>
                <w:spacing w:val="20"/>
                <w:kern w:val="0"/>
                <w:szCs w:val="20"/>
              </w:rPr>
              <w:t>培训内容</w:t>
            </w:r>
          </w:p>
        </w:tc>
        <w:tc>
          <w:tcPr>
            <w:tcW w:w="1458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pacing w:val="2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spacing w:val="20"/>
                <w:kern w:val="0"/>
                <w:szCs w:val="20"/>
              </w:rPr>
              <w:t>外语语种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spacing w:val="20"/>
                <w:kern w:val="0"/>
                <w:szCs w:val="20"/>
              </w:rPr>
              <w:t>及程度</w:t>
            </w:r>
          </w:p>
        </w:tc>
        <w:tc>
          <w:tcPr>
            <w:tcW w:w="16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持证情况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7" w:hRule="atLeast"/>
        </w:trPr>
        <w:tc>
          <w:tcPr>
            <w:tcW w:w="573" w:type="dxa"/>
            <w:vMerge w:val="continue"/>
            <w:tcBorders>
              <w:left w:val="single" w:color="000000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  <w:t xml:space="preserve">     </w:t>
            </w:r>
          </w:p>
        </w:tc>
        <w:tc>
          <w:tcPr>
            <w:tcW w:w="246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7" w:hRule="atLeast"/>
        </w:trPr>
        <w:tc>
          <w:tcPr>
            <w:tcW w:w="573" w:type="dxa"/>
            <w:vMerge w:val="continue"/>
            <w:tcBorders>
              <w:left w:val="single" w:color="000000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248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  <w:t xml:space="preserve">         </w:t>
            </w:r>
          </w:p>
        </w:tc>
        <w:tc>
          <w:tcPr>
            <w:tcW w:w="14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7" w:hRule="atLeast"/>
        </w:trPr>
        <w:tc>
          <w:tcPr>
            <w:tcW w:w="573" w:type="dxa"/>
            <w:vMerge w:val="continue"/>
            <w:tcBorders>
              <w:left w:val="single" w:color="000000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8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7" w:hRule="atLeast"/>
        </w:trPr>
        <w:tc>
          <w:tcPr>
            <w:tcW w:w="573" w:type="dxa"/>
            <w:vMerge w:val="continue"/>
            <w:tcBorders>
              <w:left w:val="single" w:color="000000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8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14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7" w:hRule="atLeast"/>
        </w:trPr>
        <w:tc>
          <w:tcPr>
            <w:tcW w:w="573" w:type="dxa"/>
            <w:vMerge w:val="continue"/>
            <w:tcBorders>
              <w:left w:val="single" w:color="000000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8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7" w:hRule="atLeast"/>
        </w:trPr>
        <w:tc>
          <w:tcPr>
            <w:tcW w:w="573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8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7" w:hRule="atLeast"/>
        </w:trPr>
        <w:tc>
          <w:tcPr>
            <w:tcW w:w="573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2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 w:val="20"/>
                <w:szCs w:val="20"/>
              </w:rPr>
              <w:t>家庭背景</w:t>
            </w:r>
          </w:p>
        </w:tc>
        <w:tc>
          <w:tcPr>
            <w:tcW w:w="158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与本人关系</w:t>
            </w:r>
          </w:p>
        </w:tc>
        <w:tc>
          <w:tcPr>
            <w:tcW w:w="248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46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16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 w:val="20"/>
                <w:szCs w:val="20"/>
              </w:rPr>
              <w:t>其它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7" w:hRule="atLeast"/>
        </w:trPr>
        <w:tc>
          <w:tcPr>
            <w:tcW w:w="573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r>
              <w:t xml:space="preserve">      </w:t>
            </w:r>
          </w:p>
        </w:tc>
        <w:tc>
          <w:tcPr>
            <w:tcW w:w="248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03" w:firstLineChars="400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7" w:hRule="atLeast"/>
        </w:trPr>
        <w:tc>
          <w:tcPr>
            <w:tcW w:w="573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8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8" w:firstLineChars="49"/>
              <w:jc w:val="left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7" w:hRule="atLeast"/>
        </w:trPr>
        <w:tc>
          <w:tcPr>
            <w:tcW w:w="573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8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</w:p>
        </w:tc>
        <w:tc>
          <w:tcPr>
            <w:tcW w:w="246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  <w:t xml:space="preserve">      </w:t>
            </w:r>
          </w:p>
        </w:tc>
        <w:tc>
          <w:tcPr>
            <w:tcW w:w="14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33" w:hRule="atLeast"/>
        </w:trPr>
        <w:tc>
          <w:tcPr>
            <w:tcW w:w="1164" w:type="dxa"/>
            <w:gridSpan w:val="3"/>
            <w:tcBorders>
              <w:top w:val="single" w:color="auto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自我评价</w:t>
            </w:r>
          </w:p>
        </w:tc>
        <w:tc>
          <w:tcPr>
            <w:tcW w:w="9072" w:type="dxa"/>
            <w:gridSpan w:val="1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Cs/>
                <w:color w:val="000000"/>
                <w:kern w:val="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47" w:hRule="atLeast"/>
        </w:trPr>
        <w:tc>
          <w:tcPr>
            <w:tcW w:w="1164" w:type="dxa"/>
            <w:gridSpan w:val="3"/>
            <w:tcBorders>
              <w:top w:val="single" w:color="auto" w:sz="4" w:space="0"/>
              <w:left w:val="single" w:color="000000" w:sz="2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特长爱好</w:t>
            </w:r>
          </w:p>
        </w:tc>
        <w:tc>
          <w:tcPr>
            <w:tcW w:w="9072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Cs/>
                <w:color w:val="000000"/>
                <w:kern w:val="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9" w:hRule="atLeast"/>
        </w:trPr>
        <w:tc>
          <w:tcPr>
            <w:tcW w:w="1164" w:type="dxa"/>
            <w:gridSpan w:val="3"/>
            <w:tcBorders>
              <w:top w:val="single" w:color="auto" w:sz="6" w:space="0"/>
              <w:left w:val="single" w:color="000000" w:sz="2" w:space="0"/>
              <w:bottom w:val="single" w:color="auto" w:sz="6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NO:</w:t>
            </w:r>
          </w:p>
        </w:tc>
        <w:tc>
          <w:tcPr>
            <w:tcW w:w="1030" w:type="dxa"/>
            <w:gridSpan w:val="2"/>
            <w:tcBorders>
              <w:top w:val="single" w:color="auto" w:sz="6" w:space="0"/>
              <w:left w:val="single" w:color="000000" w:sz="2" w:space="0"/>
              <w:bottom w:val="single" w:color="auto" w:sz="6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gridSpan w:val="3"/>
            <w:tcBorders>
              <w:top w:val="single" w:color="auto" w:sz="6" w:space="0"/>
              <w:left w:val="single" w:color="000000" w:sz="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 w:val="20"/>
                <w:szCs w:val="20"/>
              </w:rPr>
              <w:t>面试主管意见：</w:t>
            </w:r>
          </w:p>
        </w:tc>
        <w:tc>
          <w:tcPr>
            <w:tcW w:w="292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6" w:space="0"/>
              <w:left w:val="single" w:color="000000" w:sz="2" w:space="0"/>
              <w:bottom w:val="single" w:color="auto" w:sz="6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 w:val="20"/>
                <w:szCs w:val="20"/>
              </w:rPr>
              <w:t>申请人签名：</w:t>
            </w:r>
          </w:p>
        </w:tc>
        <w:tc>
          <w:tcPr>
            <w:tcW w:w="1677" w:type="dxa"/>
            <w:tcBorders>
              <w:top w:val="single" w:color="auto" w:sz="6" w:space="0"/>
              <w:left w:val="single" w:color="000000" w:sz="2" w:space="0"/>
              <w:bottom w:val="single" w:color="auto" w:sz="6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8"/>
        <w:tblpPr w:leftFromText="180" w:rightFromText="180" w:vertAnchor="text" w:tblpX="10993" w:tblpY="-6603"/>
        <w:tblOverlap w:val="never"/>
        <w:tblW w:w="22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223" w:type="dxa"/>
          </w:tcPr>
          <w:p/>
        </w:tc>
      </w:tr>
    </w:tbl>
    <w:p>
      <w:pPr>
        <w:rPr>
          <w:b/>
          <w:bCs/>
          <w:color w:val="auto"/>
        </w:rPr>
      </w:pPr>
      <w:r>
        <w:rPr>
          <w:rFonts w:hint="eastAsia"/>
          <w:b/>
          <w:bCs/>
          <w:color w:val="auto"/>
        </w:rPr>
        <w:t>填表要求：个人教育信息要完整，父母职业信息必须准确（如个体须填写所属行业）；简历须</w:t>
      </w:r>
      <w:r>
        <w:rPr>
          <w:rFonts w:hint="eastAsia"/>
          <w:b/>
          <w:bCs/>
          <w:color w:val="auto"/>
          <w:lang w:eastAsia="zh-CN"/>
        </w:rPr>
        <w:t>带</w:t>
      </w:r>
      <w:r>
        <w:rPr>
          <w:rFonts w:hint="eastAsia"/>
          <w:b/>
          <w:bCs/>
          <w:color w:val="auto"/>
        </w:rPr>
        <w:t>一寸</w:t>
      </w:r>
      <w:r>
        <w:rPr>
          <w:rFonts w:hint="eastAsia"/>
          <w:b/>
          <w:bCs/>
          <w:color w:val="auto"/>
          <w:lang w:eastAsia="zh-CN"/>
        </w:rPr>
        <w:t>彩色</w:t>
      </w:r>
      <w:r>
        <w:rPr>
          <w:rFonts w:hint="eastAsia"/>
          <w:b/>
          <w:bCs/>
          <w:color w:val="auto"/>
        </w:rPr>
        <w:t>照片</w:t>
      </w:r>
      <w:r>
        <w:rPr>
          <w:rFonts w:hint="eastAsia"/>
          <w:b/>
          <w:bCs/>
          <w:color w:val="auto"/>
          <w:lang w:eastAsia="zh-CN"/>
        </w:rPr>
        <w:t>并另</w:t>
      </w:r>
      <w:r>
        <w:rPr>
          <w:rFonts w:hint="eastAsia"/>
          <w:b/>
          <w:bCs/>
          <w:color w:val="auto"/>
        </w:rPr>
        <w:t>附全身直立免冠照片，所有照片不得有涂改迹象，涂改</w:t>
      </w:r>
      <w:r>
        <w:rPr>
          <w:b/>
          <w:bCs/>
          <w:color w:val="auto"/>
        </w:rPr>
        <w:t>P</w:t>
      </w:r>
      <w:r>
        <w:rPr>
          <w:rFonts w:hint="eastAsia"/>
          <w:b/>
          <w:bCs/>
          <w:color w:val="auto"/>
        </w:rPr>
        <w:t>图无效。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照片样例</w:t>
      </w:r>
    </w:p>
    <w:p>
      <w:pPr>
        <w:ind w:firstLine="630" w:firstLineChars="300"/>
      </w:pPr>
    </w:p>
    <w:p>
      <w:pPr>
        <w:ind w:firstLine="630" w:firstLineChars="300"/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pict>
          <v:shape id="_x0000_i1031" o:spt="75" alt="22" type="#_x0000_t75" style="height:455.25pt;width:441.75pt;" filled="f" o:preferrelative="t" stroked="f" coordsize="21600,21600">
            <v:path/>
            <v:fill on="f" focussize="0,0"/>
            <v:stroke on="f"/>
            <v:imagedata r:id="rId6" o:title="22"/>
            <o:lock v:ext="edit" aspectratio="t"/>
            <w10:wrap type="none"/>
            <w10:anchorlock/>
          </v:shape>
        </w:pict>
      </w:r>
      <w:bookmarkStart w:id="0" w:name="_GoBack"/>
      <w:bookmarkEnd w:id="0"/>
    </w:p>
    <w:sectPr>
      <w:headerReference r:id="rId3" w:type="default"/>
      <w:pgSz w:w="11906" w:h="16838"/>
      <w:pgMar w:top="1440" w:right="1080" w:bottom="1440" w:left="108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altName w:val="XXII-ARMY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美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XXII-ARMY">
    <w:panose1 w:val="02000500000000020004"/>
    <w:charset w:val="00"/>
    <w:family w:val="auto"/>
    <w:pitch w:val="default"/>
    <w:sig w:usb0="80000083" w:usb1="00000002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1D7"/>
    <w:rsid w:val="000076DE"/>
    <w:rsid w:val="00010727"/>
    <w:rsid w:val="00016ADA"/>
    <w:rsid w:val="00030151"/>
    <w:rsid w:val="00032615"/>
    <w:rsid w:val="00035432"/>
    <w:rsid w:val="0004014C"/>
    <w:rsid w:val="0004135D"/>
    <w:rsid w:val="00080703"/>
    <w:rsid w:val="00080A8C"/>
    <w:rsid w:val="00082F22"/>
    <w:rsid w:val="00083DF0"/>
    <w:rsid w:val="00084748"/>
    <w:rsid w:val="000B7843"/>
    <w:rsid w:val="000C64DF"/>
    <w:rsid w:val="000D2C9E"/>
    <w:rsid w:val="000E206E"/>
    <w:rsid w:val="000E5A65"/>
    <w:rsid w:val="00134705"/>
    <w:rsid w:val="00156376"/>
    <w:rsid w:val="00175C79"/>
    <w:rsid w:val="001777CE"/>
    <w:rsid w:val="00181AF8"/>
    <w:rsid w:val="00186A29"/>
    <w:rsid w:val="00192538"/>
    <w:rsid w:val="001B1C6D"/>
    <w:rsid w:val="001C00F1"/>
    <w:rsid w:val="001C7361"/>
    <w:rsid w:val="001D7997"/>
    <w:rsid w:val="001F15D6"/>
    <w:rsid w:val="00201741"/>
    <w:rsid w:val="00210EEA"/>
    <w:rsid w:val="0021751D"/>
    <w:rsid w:val="00232BDC"/>
    <w:rsid w:val="00241272"/>
    <w:rsid w:val="002452E0"/>
    <w:rsid w:val="00262716"/>
    <w:rsid w:val="0027529D"/>
    <w:rsid w:val="002771FA"/>
    <w:rsid w:val="00284FDD"/>
    <w:rsid w:val="00287E34"/>
    <w:rsid w:val="00293C40"/>
    <w:rsid w:val="002A3D26"/>
    <w:rsid w:val="002B3127"/>
    <w:rsid w:val="002B3F4A"/>
    <w:rsid w:val="002C1A64"/>
    <w:rsid w:val="002D3CAD"/>
    <w:rsid w:val="002D6352"/>
    <w:rsid w:val="00326245"/>
    <w:rsid w:val="00335694"/>
    <w:rsid w:val="00347F37"/>
    <w:rsid w:val="003546A2"/>
    <w:rsid w:val="00356B10"/>
    <w:rsid w:val="003620F5"/>
    <w:rsid w:val="003637D8"/>
    <w:rsid w:val="0037430A"/>
    <w:rsid w:val="003848CE"/>
    <w:rsid w:val="003A24C1"/>
    <w:rsid w:val="003D50D1"/>
    <w:rsid w:val="003E7BEA"/>
    <w:rsid w:val="00400DD5"/>
    <w:rsid w:val="004050E8"/>
    <w:rsid w:val="00426859"/>
    <w:rsid w:val="00451A67"/>
    <w:rsid w:val="00470946"/>
    <w:rsid w:val="004805A0"/>
    <w:rsid w:val="004922CF"/>
    <w:rsid w:val="004A03B3"/>
    <w:rsid w:val="004A60D5"/>
    <w:rsid w:val="004B4989"/>
    <w:rsid w:val="004B73C4"/>
    <w:rsid w:val="004C43AF"/>
    <w:rsid w:val="00501705"/>
    <w:rsid w:val="00513C39"/>
    <w:rsid w:val="00521384"/>
    <w:rsid w:val="00526459"/>
    <w:rsid w:val="00543985"/>
    <w:rsid w:val="00544153"/>
    <w:rsid w:val="005459E3"/>
    <w:rsid w:val="005561D0"/>
    <w:rsid w:val="00560A67"/>
    <w:rsid w:val="00565F94"/>
    <w:rsid w:val="005668A0"/>
    <w:rsid w:val="005734D8"/>
    <w:rsid w:val="00575000"/>
    <w:rsid w:val="00583C50"/>
    <w:rsid w:val="00590AD6"/>
    <w:rsid w:val="005941F4"/>
    <w:rsid w:val="005B02E4"/>
    <w:rsid w:val="005B6666"/>
    <w:rsid w:val="005C02E1"/>
    <w:rsid w:val="005C4BE2"/>
    <w:rsid w:val="005C5C56"/>
    <w:rsid w:val="005C78B7"/>
    <w:rsid w:val="005D143F"/>
    <w:rsid w:val="005E3BC6"/>
    <w:rsid w:val="005E5BAF"/>
    <w:rsid w:val="005E752E"/>
    <w:rsid w:val="005F7980"/>
    <w:rsid w:val="00613F69"/>
    <w:rsid w:val="00627FCB"/>
    <w:rsid w:val="006301A0"/>
    <w:rsid w:val="00644D0B"/>
    <w:rsid w:val="00644E1B"/>
    <w:rsid w:val="006751D7"/>
    <w:rsid w:val="006847AC"/>
    <w:rsid w:val="00684B66"/>
    <w:rsid w:val="00690DC5"/>
    <w:rsid w:val="0069682D"/>
    <w:rsid w:val="006A01AE"/>
    <w:rsid w:val="006B60BD"/>
    <w:rsid w:val="006C5549"/>
    <w:rsid w:val="006D085B"/>
    <w:rsid w:val="006D2243"/>
    <w:rsid w:val="006D615F"/>
    <w:rsid w:val="006F0584"/>
    <w:rsid w:val="00717062"/>
    <w:rsid w:val="007217F8"/>
    <w:rsid w:val="00731CDD"/>
    <w:rsid w:val="00732107"/>
    <w:rsid w:val="00737AF2"/>
    <w:rsid w:val="0074568E"/>
    <w:rsid w:val="00745970"/>
    <w:rsid w:val="00750E9A"/>
    <w:rsid w:val="00764578"/>
    <w:rsid w:val="00765537"/>
    <w:rsid w:val="0078663D"/>
    <w:rsid w:val="007A13DA"/>
    <w:rsid w:val="007A5011"/>
    <w:rsid w:val="007B35A0"/>
    <w:rsid w:val="007C2A4F"/>
    <w:rsid w:val="00803450"/>
    <w:rsid w:val="00811234"/>
    <w:rsid w:val="00834B8E"/>
    <w:rsid w:val="008467B2"/>
    <w:rsid w:val="008565CD"/>
    <w:rsid w:val="0086069F"/>
    <w:rsid w:val="008615FF"/>
    <w:rsid w:val="00873406"/>
    <w:rsid w:val="00890EDD"/>
    <w:rsid w:val="0089144C"/>
    <w:rsid w:val="00896E89"/>
    <w:rsid w:val="008A379A"/>
    <w:rsid w:val="008A55D2"/>
    <w:rsid w:val="008B251E"/>
    <w:rsid w:val="008B3B97"/>
    <w:rsid w:val="008C00B4"/>
    <w:rsid w:val="008D2764"/>
    <w:rsid w:val="008D48A4"/>
    <w:rsid w:val="00906A08"/>
    <w:rsid w:val="00910B61"/>
    <w:rsid w:val="0092278A"/>
    <w:rsid w:val="00923633"/>
    <w:rsid w:val="009240FA"/>
    <w:rsid w:val="00925A7E"/>
    <w:rsid w:val="009361C0"/>
    <w:rsid w:val="00940506"/>
    <w:rsid w:val="00962820"/>
    <w:rsid w:val="0096353C"/>
    <w:rsid w:val="00966ADD"/>
    <w:rsid w:val="00973E07"/>
    <w:rsid w:val="00973F8B"/>
    <w:rsid w:val="009823F9"/>
    <w:rsid w:val="00990D94"/>
    <w:rsid w:val="00995C35"/>
    <w:rsid w:val="00997436"/>
    <w:rsid w:val="009A6691"/>
    <w:rsid w:val="009B3501"/>
    <w:rsid w:val="009B721A"/>
    <w:rsid w:val="009C1FBE"/>
    <w:rsid w:val="009D254D"/>
    <w:rsid w:val="009D54DE"/>
    <w:rsid w:val="009E6AD4"/>
    <w:rsid w:val="009E7623"/>
    <w:rsid w:val="009F3435"/>
    <w:rsid w:val="009F74F3"/>
    <w:rsid w:val="00A01992"/>
    <w:rsid w:val="00A03831"/>
    <w:rsid w:val="00A20D56"/>
    <w:rsid w:val="00A329F0"/>
    <w:rsid w:val="00A37717"/>
    <w:rsid w:val="00A557E6"/>
    <w:rsid w:val="00A64661"/>
    <w:rsid w:val="00A77B9C"/>
    <w:rsid w:val="00A82CA3"/>
    <w:rsid w:val="00A84EE5"/>
    <w:rsid w:val="00AA2B23"/>
    <w:rsid w:val="00AA60A1"/>
    <w:rsid w:val="00AB54E9"/>
    <w:rsid w:val="00AC4888"/>
    <w:rsid w:val="00AC4B90"/>
    <w:rsid w:val="00AE0BB2"/>
    <w:rsid w:val="00AE26C0"/>
    <w:rsid w:val="00AE4C8B"/>
    <w:rsid w:val="00AF2CA6"/>
    <w:rsid w:val="00AF3301"/>
    <w:rsid w:val="00B0009B"/>
    <w:rsid w:val="00B01205"/>
    <w:rsid w:val="00B10789"/>
    <w:rsid w:val="00B10A40"/>
    <w:rsid w:val="00B11442"/>
    <w:rsid w:val="00B141FC"/>
    <w:rsid w:val="00B2691B"/>
    <w:rsid w:val="00B27BCC"/>
    <w:rsid w:val="00B330E2"/>
    <w:rsid w:val="00B41959"/>
    <w:rsid w:val="00B450DB"/>
    <w:rsid w:val="00B553E7"/>
    <w:rsid w:val="00B55CC9"/>
    <w:rsid w:val="00B6131E"/>
    <w:rsid w:val="00B61CA6"/>
    <w:rsid w:val="00B6691D"/>
    <w:rsid w:val="00B750DD"/>
    <w:rsid w:val="00B770F9"/>
    <w:rsid w:val="00BD5A34"/>
    <w:rsid w:val="00BE728A"/>
    <w:rsid w:val="00BF3C42"/>
    <w:rsid w:val="00C027E4"/>
    <w:rsid w:val="00C073E0"/>
    <w:rsid w:val="00C30E0F"/>
    <w:rsid w:val="00C433D9"/>
    <w:rsid w:val="00C52CF9"/>
    <w:rsid w:val="00C914C8"/>
    <w:rsid w:val="00C94965"/>
    <w:rsid w:val="00CC270F"/>
    <w:rsid w:val="00CC36D2"/>
    <w:rsid w:val="00CC5B7A"/>
    <w:rsid w:val="00CD3FC7"/>
    <w:rsid w:val="00CD4624"/>
    <w:rsid w:val="00CD7C55"/>
    <w:rsid w:val="00CE3FC4"/>
    <w:rsid w:val="00CF30E6"/>
    <w:rsid w:val="00D140D3"/>
    <w:rsid w:val="00D40360"/>
    <w:rsid w:val="00D44311"/>
    <w:rsid w:val="00D810E2"/>
    <w:rsid w:val="00D859A1"/>
    <w:rsid w:val="00D90DE4"/>
    <w:rsid w:val="00DA7AEB"/>
    <w:rsid w:val="00DC1DED"/>
    <w:rsid w:val="00DC6833"/>
    <w:rsid w:val="00DD1D4F"/>
    <w:rsid w:val="00E03E92"/>
    <w:rsid w:val="00E211F2"/>
    <w:rsid w:val="00E3178F"/>
    <w:rsid w:val="00E31ECB"/>
    <w:rsid w:val="00E32A84"/>
    <w:rsid w:val="00E555D9"/>
    <w:rsid w:val="00E65E68"/>
    <w:rsid w:val="00E92C63"/>
    <w:rsid w:val="00EA40C3"/>
    <w:rsid w:val="00EA549E"/>
    <w:rsid w:val="00EB07C4"/>
    <w:rsid w:val="00EC1CF2"/>
    <w:rsid w:val="00EC63EA"/>
    <w:rsid w:val="00ED3119"/>
    <w:rsid w:val="00EE2831"/>
    <w:rsid w:val="00F006A5"/>
    <w:rsid w:val="00F07A6D"/>
    <w:rsid w:val="00F11B2A"/>
    <w:rsid w:val="00F12759"/>
    <w:rsid w:val="00F15506"/>
    <w:rsid w:val="00F227B3"/>
    <w:rsid w:val="00F34297"/>
    <w:rsid w:val="00F37845"/>
    <w:rsid w:val="00F46113"/>
    <w:rsid w:val="00F46622"/>
    <w:rsid w:val="00F56D39"/>
    <w:rsid w:val="00F649AA"/>
    <w:rsid w:val="00F6575C"/>
    <w:rsid w:val="00F73992"/>
    <w:rsid w:val="00F7640A"/>
    <w:rsid w:val="00F90F7E"/>
    <w:rsid w:val="00FA128D"/>
    <w:rsid w:val="00FB133A"/>
    <w:rsid w:val="00FC2CDA"/>
    <w:rsid w:val="00FC2CFF"/>
    <w:rsid w:val="00FD74CE"/>
    <w:rsid w:val="00FD75AF"/>
    <w:rsid w:val="00FE0248"/>
    <w:rsid w:val="028151B7"/>
    <w:rsid w:val="0CFD78AC"/>
    <w:rsid w:val="29A60C28"/>
    <w:rsid w:val="302504E8"/>
    <w:rsid w:val="39C360BE"/>
    <w:rsid w:val="7EA0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qFormat/>
    <w:uiPriority w:val="99"/>
    <w:rPr>
      <w:kern w:val="0"/>
      <w:sz w:val="18"/>
      <w:szCs w:val="18"/>
    </w:rPr>
  </w:style>
  <w:style w:type="paragraph" w:styleId="5">
    <w:name w:val="footer"/>
    <w:basedOn w:val="1"/>
    <w:link w:val="15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4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qFormat/>
    <w:uiPriority w:val="99"/>
    <w:rPr>
      <w:rFonts w:cs="Times New Roman"/>
      <w:b/>
    </w:rPr>
  </w:style>
  <w:style w:type="character" w:styleId="11">
    <w:name w:val="Hyperlink"/>
    <w:semiHidden/>
    <w:qFormat/>
    <w:uiPriority w:val="99"/>
    <w:rPr>
      <w:rFonts w:cs="Times New Roman"/>
      <w:color w:val="0000FF"/>
      <w:u w:val="single"/>
    </w:rPr>
  </w:style>
  <w:style w:type="character" w:customStyle="1" w:styleId="12">
    <w:name w:val="标题 2 Char"/>
    <w:link w:val="2"/>
    <w:locked/>
    <w:uiPriority w:val="99"/>
    <w:rPr>
      <w:rFonts w:ascii="Cambria" w:hAnsi="Cambria" w:eastAsia="宋体" w:cs="Times New Roman"/>
      <w:b/>
      <w:sz w:val="32"/>
    </w:rPr>
  </w:style>
  <w:style w:type="character" w:customStyle="1" w:styleId="13">
    <w:name w:val="标题 3 Char"/>
    <w:link w:val="3"/>
    <w:locked/>
    <w:uiPriority w:val="99"/>
    <w:rPr>
      <w:rFonts w:ascii="宋体" w:hAnsi="宋体" w:eastAsia="宋体" w:cs="Times New Roman"/>
      <w:b/>
      <w:kern w:val="0"/>
      <w:sz w:val="27"/>
    </w:rPr>
  </w:style>
  <w:style w:type="character" w:customStyle="1" w:styleId="14">
    <w:name w:val="页眉 Char"/>
    <w:link w:val="6"/>
    <w:semiHidden/>
    <w:locked/>
    <w:uiPriority w:val="99"/>
    <w:rPr>
      <w:rFonts w:cs="Times New Roman"/>
      <w:sz w:val="18"/>
    </w:rPr>
  </w:style>
  <w:style w:type="character" w:customStyle="1" w:styleId="15">
    <w:name w:val="页脚 Char"/>
    <w:link w:val="5"/>
    <w:semiHidden/>
    <w:locked/>
    <w:uiPriority w:val="99"/>
    <w:rPr>
      <w:rFonts w:cs="Times New Roman"/>
      <w:sz w:val="18"/>
    </w:rPr>
  </w:style>
  <w:style w:type="character" w:customStyle="1" w:styleId="16">
    <w:name w:val="批注框文本 Char"/>
    <w:link w:val="4"/>
    <w:semiHidden/>
    <w:qFormat/>
    <w:locked/>
    <w:uiPriority w:val="99"/>
    <w:rPr>
      <w:rFonts w:cs="Times New Roman"/>
      <w:sz w:val="18"/>
    </w:rPr>
  </w:style>
  <w:style w:type="character" w:customStyle="1" w:styleId="17">
    <w:name w:val="apple-converted-space"/>
    <w:qFormat/>
    <w:uiPriority w:val="99"/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paragraph" w:customStyle="1" w:styleId="19">
    <w:name w:val="列出段落1"/>
    <w:basedOn w:val="1"/>
    <w:qFormat/>
    <w:uiPriority w:val="99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105</Words>
  <Characters>604</Characters>
  <Lines>5</Lines>
  <Paragraphs>1</Paragraphs>
  <TotalTime>8</TotalTime>
  <ScaleCrop>false</ScaleCrop>
  <LinksUpToDate>false</LinksUpToDate>
  <CharactersWithSpaces>708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2017-11-16T02:34:00Z</dcterms:created>
  <dc:creator>cf</dc:creator>
  <cp:lastModifiedBy>Administrator</cp:lastModifiedBy>
  <dcterms:modified xsi:type="dcterms:W3CDTF">2019-03-29T02:06:24Z</dcterms:modified>
  <dc:title>个人简历表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4</vt:lpwstr>
  </property>
  <property fmtid="{D5CDD505-2E9C-101B-9397-08002B2CF9AE}" pid="3" name="KSOProductBuildVer">
    <vt:lpwstr>2052-11.1.0.8527</vt:lpwstr>
  </property>
</Properties>
</file>