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b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/>
          <w:b/>
          <w:sz w:val="32"/>
          <w:szCs w:val="32"/>
          <w:highlight w:val="none"/>
        </w:rPr>
        <w:t>附件</w:t>
      </w:r>
      <w:r>
        <w:rPr>
          <w:rFonts w:hint="eastAsia" w:ascii="黑体" w:hAnsi="黑体" w:eastAsia="黑体"/>
          <w:b/>
          <w:sz w:val="32"/>
          <w:szCs w:val="32"/>
          <w:highlight w:val="none"/>
          <w:lang w:val="en-US" w:eastAsia="zh-CN"/>
        </w:rPr>
        <w:t>3</w:t>
      </w:r>
    </w:p>
    <w:p>
      <w:pPr>
        <w:pStyle w:val="2"/>
        <w:jc w:val="center"/>
        <w:rPr>
          <w:b/>
          <w:bCs/>
          <w:sz w:val="44"/>
          <w:szCs w:val="44"/>
          <w:highlight w:val="none"/>
        </w:rPr>
      </w:pPr>
      <w:r>
        <w:rPr>
          <w:rFonts w:hint="eastAsia"/>
          <w:b/>
          <w:bCs/>
          <w:sz w:val="44"/>
          <w:szCs w:val="44"/>
          <w:highlight w:val="none"/>
        </w:rPr>
        <w:t>招聘单位简介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3" w:firstLineChars="200"/>
        <w:textAlignment w:val="auto"/>
        <w:rPr>
          <w:rFonts w:ascii="楷体" w:hAnsi="楷体" w:eastAsia="楷体" w:cs="楷体"/>
          <w:b/>
          <w:bCs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highlight w:val="none"/>
        </w:rPr>
        <w:t>一、国家电投集团山西可再生能源有限公司（简称：山</w:t>
      </w:r>
      <w:bookmarkStart w:id="0" w:name="_GoBack"/>
      <w:bookmarkEnd w:id="0"/>
      <w:r>
        <w:rPr>
          <w:rFonts w:hint="eastAsia" w:ascii="楷体" w:hAnsi="楷体" w:eastAsia="楷体" w:cs="楷体"/>
          <w:b/>
          <w:bCs/>
          <w:sz w:val="32"/>
          <w:szCs w:val="32"/>
          <w:highlight w:val="none"/>
        </w:rPr>
        <w:t>西能源）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山西能源成立于2016年1月，本部位于山西太原。主要负责山西区域的新能源项目项目开发、工程建设及生产经营管理等工作。现有12个新能源场站（风电站7个，光伏电站5个），总装机容量约107万千瓦；在建项目2个（“光伏+”项目1个、光伏+储能项目1个），总装机容量约30万千瓦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3" w:firstLineChars="200"/>
        <w:textAlignment w:val="auto"/>
        <w:rPr>
          <w:rFonts w:ascii="楷体" w:hAnsi="楷体" w:eastAsia="楷体" w:cs="楷体"/>
          <w:b/>
          <w:bCs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highlight w:val="none"/>
        </w:rPr>
        <w:t>二、国家电投集团河北电力有限公司张家口分公司（简称：张家口公司）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张家口公司成立于2012年7月（其前身张北风电成立于2009年9月），本部位于河北张家口。主要负责张家口及周边区域的新能源项目开发、工程建设及生产经营管理等工作。现有10个新能源电站（风电站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2个</w:t>
      </w:r>
      <w:r>
        <w:rPr>
          <w:rFonts w:hint="eastAsia" w:ascii="仿宋_GB2312" w:hAnsi="仿宋_GB2312" w:eastAsia="仿宋_GB2312" w:cs="仿宋_GB2312"/>
          <w:sz w:val="32"/>
          <w:szCs w:val="32"/>
        </w:rPr>
        <w:t>、风光电站1个、光伏电站7个），总装机容量约89万千瓦。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3" w:firstLineChars="200"/>
        <w:textAlignment w:val="auto"/>
        <w:rPr>
          <w:rFonts w:ascii="仿宋_GB2312" w:hAnsi="仿宋_GB2312" w:eastAsia="楷体" w:cs="仿宋_GB2312"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highlight w:val="none"/>
        </w:rPr>
        <w:t>三、东方绿色能源（河北）有限公司衡水分公司（简称：衡水公司）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衡水公司成立于2016年10月，本部位于河北衡水。主要负责衡水及周边区域新能源项目的开发、工程建设及生产经营管理等工作。现有3个新能源场站（风电站），总装机容量约30万千瓦。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3" w:firstLineChars="200"/>
        <w:textAlignment w:val="auto"/>
        <w:rPr>
          <w:rFonts w:ascii="楷体" w:hAnsi="楷体" w:eastAsia="楷体" w:cs="楷体"/>
          <w:b/>
          <w:bCs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highlight w:val="none"/>
        </w:rPr>
        <w:t>四、东方绿色能源（河北）有限公司内蒙古分公司（简称：内蒙公司）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内蒙公司成立于2020年7月，本部位于内蒙古呼和浩特。主要负责呼和浩特及周边区域的新能源项目开发、工程建设及生产经营管理等工作。现有5个新能源电站（风电站4个、供热站1个），总装机容量约30万千瓦。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3" w:firstLineChars="200"/>
        <w:textAlignment w:val="auto"/>
        <w:rPr>
          <w:rFonts w:ascii="楷体" w:hAnsi="楷体" w:eastAsia="楷体" w:cs="楷体"/>
          <w:b/>
          <w:bCs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highlight w:val="none"/>
        </w:rPr>
        <w:t>五、国家电投集团河北电力有限公司邯郸分公司（简称：邯郸公司）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邯郸公司成立于2022年4月，本部位于河北邯郸。主要负责邯郸区域的新能源、综合智慧能源以及配售电等项目的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szCs w:val="32"/>
          <w:highlight w:val="none"/>
          <w:lang w:eastAsia="zh-Hans"/>
          <w14:textFill>
            <w14:solidFill>
              <w14:schemeClr w14:val="tx1"/>
            </w14:solidFill>
          </w14:textFill>
        </w:rPr>
        <w:t>前期开发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、工程建设及生产经营管理等工作。现有3个新能源电站（风电站1个，光伏电站2个），总装机容量约</w:t>
      </w:r>
      <w:r>
        <w:rPr>
          <w:rFonts w:ascii="仿宋_GB2312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万千瓦。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3" w:firstLineChars="200"/>
        <w:textAlignment w:val="auto"/>
        <w:rPr>
          <w:rFonts w:ascii="楷体" w:hAnsi="楷体" w:eastAsia="楷体" w:cs="楷体"/>
          <w:b/>
          <w:bCs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highlight w:val="none"/>
        </w:rPr>
        <w:t>六、国家电投集团河北电力有限公司山东分公司（简称：山东公司）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山东公司成立于202</w:t>
      </w:r>
      <w:r>
        <w:rPr>
          <w:rFonts w:ascii="仿宋_GB2312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年</w:t>
      </w:r>
      <w:r>
        <w:rPr>
          <w:rFonts w:ascii="仿宋_GB2312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月，本部位于山东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济南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，主要负责山东区域的风电、地热等新能源项目的开发、工程建设及生产经营管理等工作。现有2个新能源电站（风电站1个、地热供暖1个），总装机容量约6万千瓦。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3" w:firstLineChars="200"/>
        <w:textAlignment w:val="auto"/>
        <w:rPr>
          <w:rFonts w:ascii="楷体" w:hAnsi="楷体" w:eastAsia="楷体" w:cs="楷体"/>
          <w:b/>
          <w:bCs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highlight w:val="none"/>
          <w:lang w:eastAsia="zh-CN"/>
        </w:rPr>
        <w:t>七</w:t>
      </w:r>
      <w:r>
        <w:rPr>
          <w:rFonts w:hint="eastAsia" w:ascii="楷体" w:hAnsi="楷体" w:eastAsia="楷体" w:cs="楷体"/>
          <w:b/>
          <w:bCs/>
          <w:sz w:val="32"/>
          <w:szCs w:val="32"/>
          <w:highlight w:val="none"/>
        </w:rPr>
        <w:t>、东方绿色能源（河北）有限公司唐山分公司（简称：唐山公司）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唐山公司成立于2022年8月，本部位于河北唐山。主要负责唐山市及周边区域新能源项目的开发、工程建设及生产经营管理等工作。现有2个新能源电站（光伏电站1个、分布式户用光伏1个），总装机容量约1.4万千瓦；目前准备开工建设项目1个（屋顶光伏），总装机容量约1万千瓦。</w:t>
      </w:r>
    </w:p>
    <w:p>
      <w:pPr>
        <w:pStyle w:val="2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EE450E0"/>
    <w:multiLevelType w:val="multilevel"/>
    <w:tmpl w:val="1EE450E0"/>
    <w:lvl w:ilvl="0" w:tentative="0">
      <w:start w:val="1"/>
      <w:numFmt w:val="chineseCountingThousand"/>
      <w:pStyle w:val="10"/>
      <w:lvlText w:val="第%1条"/>
      <w:lvlJc w:val="left"/>
      <w:pPr>
        <w:ind w:left="1516" w:hanging="420"/>
      </w:pPr>
      <w:rPr>
        <w:rFonts w:hint="eastAsia"/>
        <w:b/>
        <w:i w:val="0"/>
      </w:rPr>
    </w:lvl>
    <w:lvl w:ilvl="1" w:tentative="0">
      <w:start w:val="1"/>
      <w:numFmt w:val="lowerLetter"/>
      <w:lvlText w:val="%2)"/>
      <w:lvlJc w:val="left"/>
      <w:pPr>
        <w:ind w:left="1586" w:hanging="420"/>
      </w:pPr>
    </w:lvl>
    <w:lvl w:ilvl="2" w:tentative="0">
      <w:start w:val="1"/>
      <w:numFmt w:val="lowerRoman"/>
      <w:lvlText w:val="%3."/>
      <w:lvlJc w:val="right"/>
      <w:pPr>
        <w:ind w:left="2006" w:hanging="420"/>
      </w:pPr>
    </w:lvl>
    <w:lvl w:ilvl="3" w:tentative="0">
      <w:start w:val="1"/>
      <w:numFmt w:val="decimal"/>
      <w:lvlText w:val="%4."/>
      <w:lvlJc w:val="left"/>
      <w:pPr>
        <w:ind w:left="2426" w:hanging="420"/>
      </w:pPr>
    </w:lvl>
    <w:lvl w:ilvl="4" w:tentative="0">
      <w:start w:val="1"/>
      <w:numFmt w:val="lowerLetter"/>
      <w:lvlText w:val="%5)"/>
      <w:lvlJc w:val="left"/>
      <w:pPr>
        <w:ind w:left="2846" w:hanging="420"/>
      </w:pPr>
    </w:lvl>
    <w:lvl w:ilvl="5" w:tentative="0">
      <w:start w:val="1"/>
      <w:numFmt w:val="lowerRoman"/>
      <w:lvlText w:val="%6."/>
      <w:lvlJc w:val="right"/>
      <w:pPr>
        <w:ind w:left="3266" w:hanging="420"/>
      </w:pPr>
    </w:lvl>
    <w:lvl w:ilvl="6" w:tentative="0">
      <w:start w:val="1"/>
      <w:numFmt w:val="decimal"/>
      <w:lvlText w:val="%7."/>
      <w:lvlJc w:val="left"/>
      <w:pPr>
        <w:ind w:left="3686" w:hanging="420"/>
      </w:pPr>
    </w:lvl>
    <w:lvl w:ilvl="7" w:tentative="0">
      <w:start w:val="1"/>
      <w:numFmt w:val="lowerLetter"/>
      <w:lvlText w:val="%8)"/>
      <w:lvlJc w:val="left"/>
      <w:pPr>
        <w:ind w:left="4106" w:hanging="420"/>
      </w:pPr>
    </w:lvl>
    <w:lvl w:ilvl="8" w:tentative="0">
      <w:start w:val="1"/>
      <w:numFmt w:val="lowerRoman"/>
      <w:lvlText w:val="%9."/>
      <w:lvlJc w:val="right"/>
      <w:pPr>
        <w:ind w:left="452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YxODYwNDE3NWYwYTVlODI0MmNjNTUzNjVjZjhiYWMifQ=="/>
  </w:docVars>
  <w:rsids>
    <w:rsidRoot w:val="00F47D16"/>
    <w:rsid w:val="000047D0"/>
    <w:rsid w:val="000248F1"/>
    <w:rsid w:val="000250F1"/>
    <w:rsid w:val="0002595B"/>
    <w:rsid w:val="00035D63"/>
    <w:rsid w:val="00040B45"/>
    <w:rsid w:val="000717AF"/>
    <w:rsid w:val="00071CDB"/>
    <w:rsid w:val="000750FE"/>
    <w:rsid w:val="00076B99"/>
    <w:rsid w:val="00083A25"/>
    <w:rsid w:val="00095EF3"/>
    <w:rsid w:val="000A0B42"/>
    <w:rsid w:val="000A4818"/>
    <w:rsid w:val="000B2040"/>
    <w:rsid w:val="000B39B6"/>
    <w:rsid w:val="000C5193"/>
    <w:rsid w:val="000C6530"/>
    <w:rsid w:val="00112453"/>
    <w:rsid w:val="00117DA9"/>
    <w:rsid w:val="0013407B"/>
    <w:rsid w:val="00140C2F"/>
    <w:rsid w:val="00143AAD"/>
    <w:rsid w:val="00151DBC"/>
    <w:rsid w:val="00152EEA"/>
    <w:rsid w:val="0018712F"/>
    <w:rsid w:val="001B0BF4"/>
    <w:rsid w:val="001B1ADD"/>
    <w:rsid w:val="001B4A33"/>
    <w:rsid w:val="001C6BCB"/>
    <w:rsid w:val="001E121A"/>
    <w:rsid w:val="001F0953"/>
    <w:rsid w:val="001F0BAA"/>
    <w:rsid w:val="001F3375"/>
    <w:rsid w:val="001F4FDE"/>
    <w:rsid w:val="001F7326"/>
    <w:rsid w:val="00201280"/>
    <w:rsid w:val="00201318"/>
    <w:rsid w:val="0021016C"/>
    <w:rsid w:val="00234EE3"/>
    <w:rsid w:val="00242B92"/>
    <w:rsid w:val="00245DF8"/>
    <w:rsid w:val="00255A43"/>
    <w:rsid w:val="00260FE5"/>
    <w:rsid w:val="002837F1"/>
    <w:rsid w:val="00292E81"/>
    <w:rsid w:val="002A149D"/>
    <w:rsid w:val="002B1DCD"/>
    <w:rsid w:val="002B6ABE"/>
    <w:rsid w:val="002B7CBE"/>
    <w:rsid w:val="002E0B45"/>
    <w:rsid w:val="002E2DE1"/>
    <w:rsid w:val="002E5EC0"/>
    <w:rsid w:val="00314CBA"/>
    <w:rsid w:val="00320DF4"/>
    <w:rsid w:val="0032259E"/>
    <w:rsid w:val="0032418D"/>
    <w:rsid w:val="00327818"/>
    <w:rsid w:val="00345D2B"/>
    <w:rsid w:val="00352616"/>
    <w:rsid w:val="00354BD2"/>
    <w:rsid w:val="00355658"/>
    <w:rsid w:val="003558A4"/>
    <w:rsid w:val="003744D1"/>
    <w:rsid w:val="00377BB2"/>
    <w:rsid w:val="00383038"/>
    <w:rsid w:val="0038340E"/>
    <w:rsid w:val="003C605A"/>
    <w:rsid w:val="003D097C"/>
    <w:rsid w:val="003D09B1"/>
    <w:rsid w:val="003E2467"/>
    <w:rsid w:val="003F7A98"/>
    <w:rsid w:val="00402BA4"/>
    <w:rsid w:val="0040376B"/>
    <w:rsid w:val="004047B2"/>
    <w:rsid w:val="0042394D"/>
    <w:rsid w:val="00430F34"/>
    <w:rsid w:val="0043662B"/>
    <w:rsid w:val="00442FC2"/>
    <w:rsid w:val="0044322B"/>
    <w:rsid w:val="004445FF"/>
    <w:rsid w:val="00450D5D"/>
    <w:rsid w:val="0045568B"/>
    <w:rsid w:val="00457223"/>
    <w:rsid w:val="00473CBB"/>
    <w:rsid w:val="00475312"/>
    <w:rsid w:val="004775D4"/>
    <w:rsid w:val="00480D12"/>
    <w:rsid w:val="00480DE7"/>
    <w:rsid w:val="004A609E"/>
    <w:rsid w:val="004A69C4"/>
    <w:rsid w:val="004B6582"/>
    <w:rsid w:val="004C4B9D"/>
    <w:rsid w:val="004D474E"/>
    <w:rsid w:val="004D63F4"/>
    <w:rsid w:val="004E078B"/>
    <w:rsid w:val="004E13D5"/>
    <w:rsid w:val="004E303A"/>
    <w:rsid w:val="004F299E"/>
    <w:rsid w:val="004F2E0A"/>
    <w:rsid w:val="004F6B5A"/>
    <w:rsid w:val="00514E0E"/>
    <w:rsid w:val="00514FF3"/>
    <w:rsid w:val="0052575E"/>
    <w:rsid w:val="005265ED"/>
    <w:rsid w:val="005376A0"/>
    <w:rsid w:val="005459E9"/>
    <w:rsid w:val="005565B3"/>
    <w:rsid w:val="00560A00"/>
    <w:rsid w:val="0056365D"/>
    <w:rsid w:val="00571B02"/>
    <w:rsid w:val="00571C4F"/>
    <w:rsid w:val="0057285C"/>
    <w:rsid w:val="00573A90"/>
    <w:rsid w:val="0057481C"/>
    <w:rsid w:val="0058067C"/>
    <w:rsid w:val="00582C2C"/>
    <w:rsid w:val="005941F0"/>
    <w:rsid w:val="005A06BE"/>
    <w:rsid w:val="005A3E95"/>
    <w:rsid w:val="005A4626"/>
    <w:rsid w:val="005A4DD2"/>
    <w:rsid w:val="005B4F69"/>
    <w:rsid w:val="005B700B"/>
    <w:rsid w:val="005C3ED9"/>
    <w:rsid w:val="005C47D7"/>
    <w:rsid w:val="005D37C0"/>
    <w:rsid w:val="005D4E76"/>
    <w:rsid w:val="005D773C"/>
    <w:rsid w:val="005D7FE4"/>
    <w:rsid w:val="005E0F0B"/>
    <w:rsid w:val="005E2277"/>
    <w:rsid w:val="005E2FE2"/>
    <w:rsid w:val="005E78E4"/>
    <w:rsid w:val="005F202D"/>
    <w:rsid w:val="005F36C0"/>
    <w:rsid w:val="005F6476"/>
    <w:rsid w:val="005F652F"/>
    <w:rsid w:val="00604BFF"/>
    <w:rsid w:val="006076AA"/>
    <w:rsid w:val="0062113B"/>
    <w:rsid w:val="00622015"/>
    <w:rsid w:val="00652703"/>
    <w:rsid w:val="006530A3"/>
    <w:rsid w:val="00670F6A"/>
    <w:rsid w:val="00674F2A"/>
    <w:rsid w:val="0068114D"/>
    <w:rsid w:val="00681188"/>
    <w:rsid w:val="0068602A"/>
    <w:rsid w:val="00686AA0"/>
    <w:rsid w:val="00693E49"/>
    <w:rsid w:val="006B0E30"/>
    <w:rsid w:val="006B15D2"/>
    <w:rsid w:val="006B4679"/>
    <w:rsid w:val="006B72DD"/>
    <w:rsid w:val="006C36DE"/>
    <w:rsid w:val="006F4FDF"/>
    <w:rsid w:val="00706BB3"/>
    <w:rsid w:val="00713047"/>
    <w:rsid w:val="00715CE1"/>
    <w:rsid w:val="00723025"/>
    <w:rsid w:val="00724256"/>
    <w:rsid w:val="00724B40"/>
    <w:rsid w:val="0073135C"/>
    <w:rsid w:val="00731669"/>
    <w:rsid w:val="00732E80"/>
    <w:rsid w:val="00734335"/>
    <w:rsid w:val="00743308"/>
    <w:rsid w:val="007523E5"/>
    <w:rsid w:val="00756EEF"/>
    <w:rsid w:val="00766A7B"/>
    <w:rsid w:val="00776E89"/>
    <w:rsid w:val="00777B39"/>
    <w:rsid w:val="0078708A"/>
    <w:rsid w:val="007B1A85"/>
    <w:rsid w:val="007B4DA6"/>
    <w:rsid w:val="007C15A3"/>
    <w:rsid w:val="007C5F6F"/>
    <w:rsid w:val="007C7166"/>
    <w:rsid w:val="007E101F"/>
    <w:rsid w:val="007E2D6C"/>
    <w:rsid w:val="007E6ABB"/>
    <w:rsid w:val="007F1291"/>
    <w:rsid w:val="007F14C5"/>
    <w:rsid w:val="007F2223"/>
    <w:rsid w:val="0082003A"/>
    <w:rsid w:val="00827C31"/>
    <w:rsid w:val="008459F7"/>
    <w:rsid w:val="00847B0D"/>
    <w:rsid w:val="0085208D"/>
    <w:rsid w:val="008546D1"/>
    <w:rsid w:val="00863F9F"/>
    <w:rsid w:val="00864AC9"/>
    <w:rsid w:val="008651B9"/>
    <w:rsid w:val="008667D2"/>
    <w:rsid w:val="00867024"/>
    <w:rsid w:val="00876CA3"/>
    <w:rsid w:val="00881096"/>
    <w:rsid w:val="008855C1"/>
    <w:rsid w:val="008A2DA8"/>
    <w:rsid w:val="008A32ED"/>
    <w:rsid w:val="008A3885"/>
    <w:rsid w:val="008B3FB1"/>
    <w:rsid w:val="008B5390"/>
    <w:rsid w:val="008B68CB"/>
    <w:rsid w:val="008B7E3F"/>
    <w:rsid w:val="008C1C49"/>
    <w:rsid w:val="008C495E"/>
    <w:rsid w:val="008C61EB"/>
    <w:rsid w:val="00904A75"/>
    <w:rsid w:val="009342C1"/>
    <w:rsid w:val="00934784"/>
    <w:rsid w:val="0095003A"/>
    <w:rsid w:val="0095314A"/>
    <w:rsid w:val="0095688E"/>
    <w:rsid w:val="00962096"/>
    <w:rsid w:val="0096618A"/>
    <w:rsid w:val="009814EA"/>
    <w:rsid w:val="009817E4"/>
    <w:rsid w:val="00983321"/>
    <w:rsid w:val="0098379F"/>
    <w:rsid w:val="009850A6"/>
    <w:rsid w:val="009A480A"/>
    <w:rsid w:val="009A5A8C"/>
    <w:rsid w:val="009A7327"/>
    <w:rsid w:val="009C2189"/>
    <w:rsid w:val="009D1242"/>
    <w:rsid w:val="009E4ED4"/>
    <w:rsid w:val="009E6084"/>
    <w:rsid w:val="00A14053"/>
    <w:rsid w:val="00A24BB8"/>
    <w:rsid w:val="00A25228"/>
    <w:rsid w:val="00A306F1"/>
    <w:rsid w:val="00A30FF4"/>
    <w:rsid w:val="00A3621B"/>
    <w:rsid w:val="00A44F06"/>
    <w:rsid w:val="00A52EF6"/>
    <w:rsid w:val="00A5321B"/>
    <w:rsid w:val="00A568D3"/>
    <w:rsid w:val="00A81EE3"/>
    <w:rsid w:val="00A82159"/>
    <w:rsid w:val="00A85EF1"/>
    <w:rsid w:val="00A93EC0"/>
    <w:rsid w:val="00A946D2"/>
    <w:rsid w:val="00AA021D"/>
    <w:rsid w:val="00AC440B"/>
    <w:rsid w:val="00AC7F2F"/>
    <w:rsid w:val="00AF3742"/>
    <w:rsid w:val="00B14D46"/>
    <w:rsid w:val="00B17F80"/>
    <w:rsid w:val="00B3258D"/>
    <w:rsid w:val="00B33A19"/>
    <w:rsid w:val="00B34431"/>
    <w:rsid w:val="00B357A4"/>
    <w:rsid w:val="00B535AC"/>
    <w:rsid w:val="00B5792F"/>
    <w:rsid w:val="00B620D8"/>
    <w:rsid w:val="00B71E4F"/>
    <w:rsid w:val="00B83E8C"/>
    <w:rsid w:val="00B86D81"/>
    <w:rsid w:val="00B90CA3"/>
    <w:rsid w:val="00B952F4"/>
    <w:rsid w:val="00BA560D"/>
    <w:rsid w:val="00BB7CE4"/>
    <w:rsid w:val="00BC0889"/>
    <w:rsid w:val="00BC5514"/>
    <w:rsid w:val="00BD009E"/>
    <w:rsid w:val="00BD7D8B"/>
    <w:rsid w:val="00BE795E"/>
    <w:rsid w:val="00C014C4"/>
    <w:rsid w:val="00C01DCC"/>
    <w:rsid w:val="00C06DED"/>
    <w:rsid w:val="00C16CC9"/>
    <w:rsid w:val="00C17A9A"/>
    <w:rsid w:val="00C3504E"/>
    <w:rsid w:val="00C5392A"/>
    <w:rsid w:val="00C542DC"/>
    <w:rsid w:val="00C5539D"/>
    <w:rsid w:val="00C57D1F"/>
    <w:rsid w:val="00C60514"/>
    <w:rsid w:val="00C67CA1"/>
    <w:rsid w:val="00C823AB"/>
    <w:rsid w:val="00C96212"/>
    <w:rsid w:val="00C977E7"/>
    <w:rsid w:val="00CB2FA5"/>
    <w:rsid w:val="00CC39F4"/>
    <w:rsid w:val="00CD21AA"/>
    <w:rsid w:val="00CD361E"/>
    <w:rsid w:val="00CD741A"/>
    <w:rsid w:val="00CE12A4"/>
    <w:rsid w:val="00CE185E"/>
    <w:rsid w:val="00CE1AD5"/>
    <w:rsid w:val="00CE57A9"/>
    <w:rsid w:val="00CE7ECD"/>
    <w:rsid w:val="00D00683"/>
    <w:rsid w:val="00D00A61"/>
    <w:rsid w:val="00D01E6F"/>
    <w:rsid w:val="00D04EB8"/>
    <w:rsid w:val="00D068EB"/>
    <w:rsid w:val="00D06F8D"/>
    <w:rsid w:val="00D35225"/>
    <w:rsid w:val="00D4607E"/>
    <w:rsid w:val="00D64423"/>
    <w:rsid w:val="00D76469"/>
    <w:rsid w:val="00D8033F"/>
    <w:rsid w:val="00D9327F"/>
    <w:rsid w:val="00D93F0F"/>
    <w:rsid w:val="00D953E9"/>
    <w:rsid w:val="00DA46FF"/>
    <w:rsid w:val="00DA673A"/>
    <w:rsid w:val="00DB08A5"/>
    <w:rsid w:val="00DB2660"/>
    <w:rsid w:val="00DB510F"/>
    <w:rsid w:val="00DB6C31"/>
    <w:rsid w:val="00DC17C5"/>
    <w:rsid w:val="00DC35E3"/>
    <w:rsid w:val="00DC75EE"/>
    <w:rsid w:val="00DD4327"/>
    <w:rsid w:val="00DD4E1C"/>
    <w:rsid w:val="00DD7605"/>
    <w:rsid w:val="00DE507A"/>
    <w:rsid w:val="00DF1629"/>
    <w:rsid w:val="00E0092F"/>
    <w:rsid w:val="00E314F2"/>
    <w:rsid w:val="00E62CA5"/>
    <w:rsid w:val="00E77E67"/>
    <w:rsid w:val="00E97C92"/>
    <w:rsid w:val="00EA0DBC"/>
    <w:rsid w:val="00EA2879"/>
    <w:rsid w:val="00ED43DC"/>
    <w:rsid w:val="00EE02CA"/>
    <w:rsid w:val="00EE4954"/>
    <w:rsid w:val="00EF1090"/>
    <w:rsid w:val="00EF1609"/>
    <w:rsid w:val="00EF286F"/>
    <w:rsid w:val="00EF52F5"/>
    <w:rsid w:val="00F007D0"/>
    <w:rsid w:val="00F04929"/>
    <w:rsid w:val="00F071A1"/>
    <w:rsid w:val="00F119B8"/>
    <w:rsid w:val="00F16F30"/>
    <w:rsid w:val="00F203FF"/>
    <w:rsid w:val="00F26258"/>
    <w:rsid w:val="00F26E34"/>
    <w:rsid w:val="00F424AB"/>
    <w:rsid w:val="00F47D16"/>
    <w:rsid w:val="00F513A3"/>
    <w:rsid w:val="00F54348"/>
    <w:rsid w:val="00F54FEC"/>
    <w:rsid w:val="00F568B2"/>
    <w:rsid w:val="00F85299"/>
    <w:rsid w:val="00F85471"/>
    <w:rsid w:val="00F8585C"/>
    <w:rsid w:val="00F935B0"/>
    <w:rsid w:val="00F95D1C"/>
    <w:rsid w:val="00FA5503"/>
    <w:rsid w:val="00FB5403"/>
    <w:rsid w:val="00FD3325"/>
    <w:rsid w:val="00FD37A7"/>
    <w:rsid w:val="00FE0D2D"/>
    <w:rsid w:val="00FE3E83"/>
    <w:rsid w:val="01545C4F"/>
    <w:rsid w:val="0191558C"/>
    <w:rsid w:val="01F56AD0"/>
    <w:rsid w:val="023C4C8E"/>
    <w:rsid w:val="024F23ED"/>
    <w:rsid w:val="027802B0"/>
    <w:rsid w:val="02A04844"/>
    <w:rsid w:val="02E13E9D"/>
    <w:rsid w:val="02E45FD6"/>
    <w:rsid w:val="02FD50DF"/>
    <w:rsid w:val="03191060"/>
    <w:rsid w:val="032D45BD"/>
    <w:rsid w:val="044D5017"/>
    <w:rsid w:val="045F444A"/>
    <w:rsid w:val="04601648"/>
    <w:rsid w:val="0481778E"/>
    <w:rsid w:val="049654CD"/>
    <w:rsid w:val="04AC62EC"/>
    <w:rsid w:val="04BB1A70"/>
    <w:rsid w:val="04D073DC"/>
    <w:rsid w:val="04FC5DCC"/>
    <w:rsid w:val="050D33C1"/>
    <w:rsid w:val="05101B2E"/>
    <w:rsid w:val="052A0EED"/>
    <w:rsid w:val="055860D8"/>
    <w:rsid w:val="05A515B1"/>
    <w:rsid w:val="05D258BB"/>
    <w:rsid w:val="05D66217"/>
    <w:rsid w:val="05E11C1D"/>
    <w:rsid w:val="0600325B"/>
    <w:rsid w:val="06073F58"/>
    <w:rsid w:val="060979DE"/>
    <w:rsid w:val="06193256"/>
    <w:rsid w:val="061E504F"/>
    <w:rsid w:val="06B17039"/>
    <w:rsid w:val="06E028BC"/>
    <w:rsid w:val="06E54280"/>
    <w:rsid w:val="06E547EF"/>
    <w:rsid w:val="0714056F"/>
    <w:rsid w:val="07376705"/>
    <w:rsid w:val="074430A0"/>
    <w:rsid w:val="074E6F72"/>
    <w:rsid w:val="07660965"/>
    <w:rsid w:val="077F07F7"/>
    <w:rsid w:val="078E6714"/>
    <w:rsid w:val="07BB4197"/>
    <w:rsid w:val="080A4CAE"/>
    <w:rsid w:val="085C1FBD"/>
    <w:rsid w:val="086C53CB"/>
    <w:rsid w:val="08773F21"/>
    <w:rsid w:val="08830504"/>
    <w:rsid w:val="08A93433"/>
    <w:rsid w:val="08FF35B6"/>
    <w:rsid w:val="090F2A6E"/>
    <w:rsid w:val="0919508B"/>
    <w:rsid w:val="0928338F"/>
    <w:rsid w:val="0937079B"/>
    <w:rsid w:val="09641491"/>
    <w:rsid w:val="09934269"/>
    <w:rsid w:val="09A007F5"/>
    <w:rsid w:val="09CA1623"/>
    <w:rsid w:val="09D30012"/>
    <w:rsid w:val="09DB4046"/>
    <w:rsid w:val="09E95B34"/>
    <w:rsid w:val="0A105A21"/>
    <w:rsid w:val="0A3F02D5"/>
    <w:rsid w:val="0A7D1A24"/>
    <w:rsid w:val="0AA5724C"/>
    <w:rsid w:val="0AEC56A7"/>
    <w:rsid w:val="0AF619A6"/>
    <w:rsid w:val="0B004ACC"/>
    <w:rsid w:val="0B094A2F"/>
    <w:rsid w:val="0B2B667E"/>
    <w:rsid w:val="0B656C9D"/>
    <w:rsid w:val="0B847CC1"/>
    <w:rsid w:val="0BE6378B"/>
    <w:rsid w:val="0C066534"/>
    <w:rsid w:val="0C3015CE"/>
    <w:rsid w:val="0C732873"/>
    <w:rsid w:val="0C787447"/>
    <w:rsid w:val="0C895B2A"/>
    <w:rsid w:val="0C991ABC"/>
    <w:rsid w:val="0CC70E3C"/>
    <w:rsid w:val="0D251A74"/>
    <w:rsid w:val="0D295DD8"/>
    <w:rsid w:val="0D3F4A8C"/>
    <w:rsid w:val="0D5E7B8B"/>
    <w:rsid w:val="0D6A2F33"/>
    <w:rsid w:val="0D74530C"/>
    <w:rsid w:val="0DA04FA8"/>
    <w:rsid w:val="0DBF689A"/>
    <w:rsid w:val="0DC47F69"/>
    <w:rsid w:val="0E131FDB"/>
    <w:rsid w:val="0E134D65"/>
    <w:rsid w:val="0E1C3082"/>
    <w:rsid w:val="0E1E4216"/>
    <w:rsid w:val="0E20588E"/>
    <w:rsid w:val="0E3D7532"/>
    <w:rsid w:val="0E8C4183"/>
    <w:rsid w:val="0E9D2661"/>
    <w:rsid w:val="0EA24EE9"/>
    <w:rsid w:val="0EC464E8"/>
    <w:rsid w:val="0ECE562A"/>
    <w:rsid w:val="0EDA6E2E"/>
    <w:rsid w:val="0F57339B"/>
    <w:rsid w:val="0F587504"/>
    <w:rsid w:val="0F5B6AC8"/>
    <w:rsid w:val="0F5D0C14"/>
    <w:rsid w:val="0F6E2B65"/>
    <w:rsid w:val="0F7A0DD9"/>
    <w:rsid w:val="0F865E4E"/>
    <w:rsid w:val="0F8D7AFB"/>
    <w:rsid w:val="0FC5722C"/>
    <w:rsid w:val="0FE715A1"/>
    <w:rsid w:val="103A0069"/>
    <w:rsid w:val="104E3408"/>
    <w:rsid w:val="10603ABF"/>
    <w:rsid w:val="108C0B97"/>
    <w:rsid w:val="10BC5DB1"/>
    <w:rsid w:val="110D28C2"/>
    <w:rsid w:val="11764634"/>
    <w:rsid w:val="117A4B58"/>
    <w:rsid w:val="119155A9"/>
    <w:rsid w:val="120206FE"/>
    <w:rsid w:val="12117FAF"/>
    <w:rsid w:val="12836E74"/>
    <w:rsid w:val="128E0CEA"/>
    <w:rsid w:val="12B71E38"/>
    <w:rsid w:val="12C71547"/>
    <w:rsid w:val="12EA48A3"/>
    <w:rsid w:val="12F0589F"/>
    <w:rsid w:val="12FB26CC"/>
    <w:rsid w:val="12FC47CA"/>
    <w:rsid w:val="1333183E"/>
    <w:rsid w:val="133F3A1F"/>
    <w:rsid w:val="134C1FDA"/>
    <w:rsid w:val="134D348E"/>
    <w:rsid w:val="13522911"/>
    <w:rsid w:val="13547725"/>
    <w:rsid w:val="13881338"/>
    <w:rsid w:val="13B26D9A"/>
    <w:rsid w:val="13F7022B"/>
    <w:rsid w:val="142770B8"/>
    <w:rsid w:val="14423F31"/>
    <w:rsid w:val="14972D7A"/>
    <w:rsid w:val="14BD3D63"/>
    <w:rsid w:val="14D908D5"/>
    <w:rsid w:val="14D934D4"/>
    <w:rsid w:val="14DE2A56"/>
    <w:rsid w:val="14E05DAD"/>
    <w:rsid w:val="14E62C20"/>
    <w:rsid w:val="14FD7342"/>
    <w:rsid w:val="152926E9"/>
    <w:rsid w:val="1531524A"/>
    <w:rsid w:val="153C2959"/>
    <w:rsid w:val="158A378B"/>
    <w:rsid w:val="160C3DB3"/>
    <w:rsid w:val="16694D8D"/>
    <w:rsid w:val="16B24F9D"/>
    <w:rsid w:val="17174B26"/>
    <w:rsid w:val="17185760"/>
    <w:rsid w:val="171D3B07"/>
    <w:rsid w:val="174522D7"/>
    <w:rsid w:val="17592D40"/>
    <w:rsid w:val="187756E8"/>
    <w:rsid w:val="18A34A63"/>
    <w:rsid w:val="18A37B55"/>
    <w:rsid w:val="18E23957"/>
    <w:rsid w:val="18FE5367"/>
    <w:rsid w:val="190A5D37"/>
    <w:rsid w:val="19236818"/>
    <w:rsid w:val="192E6325"/>
    <w:rsid w:val="19CB4806"/>
    <w:rsid w:val="19D1473E"/>
    <w:rsid w:val="19DE5C02"/>
    <w:rsid w:val="19F01A09"/>
    <w:rsid w:val="1A0816B6"/>
    <w:rsid w:val="1A152E80"/>
    <w:rsid w:val="1A2800BC"/>
    <w:rsid w:val="1A37411C"/>
    <w:rsid w:val="1A7E261A"/>
    <w:rsid w:val="1A970338"/>
    <w:rsid w:val="1AA621E0"/>
    <w:rsid w:val="1B2A76EA"/>
    <w:rsid w:val="1B2C63A0"/>
    <w:rsid w:val="1B636E7F"/>
    <w:rsid w:val="1BB72737"/>
    <w:rsid w:val="1BE26F2E"/>
    <w:rsid w:val="1BF35E56"/>
    <w:rsid w:val="1C095A57"/>
    <w:rsid w:val="1C14410C"/>
    <w:rsid w:val="1C582770"/>
    <w:rsid w:val="1C5A4536"/>
    <w:rsid w:val="1C9B032E"/>
    <w:rsid w:val="1CA83B99"/>
    <w:rsid w:val="1CA965D8"/>
    <w:rsid w:val="1D1B6BF2"/>
    <w:rsid w:val="1D332C27"/>
    <w:rsid w:val="1D374EAD"/>
    <w:rsid w:val="1D405CCB"/>
    <w:rsid w:val="1D634423"/>
    <w:rsid w:val="1D6F70E1"/>
    <w:rsid w:val="1D934DF8"/>
    <w:rsid w:val="1DAE3EDC"/>
    <w:rsid w:val="1E507507"/>
    <w:rsid w:val="1ED2575B"/>
    <w:rsid w:val="1EF217B2"/>
    <w:rsid w:val="1F032AF5"/>
    <w:rsid w:val="1F183564"/>
    <w:rsid w:val="1F185F59"/>
    <w:rsid w:val="1F905FF0"/>
    <w:rsid w:val="1FA63AAB"/>
    <w:rsid w:val="1FC60077"/>
    <w:rsid w:val="1FD547A4"/>
    <w:rsid w:val="202C0BBE"/>
    <w:rsid w:val="20712853"/>
    <w:rsid w:val="20736DB1"/>
    <w:rsid w:val="20864EBC"/>
    <w:rsid w:val="20D036E0"/>
    <w:rsid w:val="21091A8E"/>
    <w:rsid w:val="210B343A"/>
    <w:rsid w:val="210C1C3E"/>
    <w:rsid w:val="215F2664"/>
    <w:rsid w:val="21F945B0"/>
    <w:rsid w:val="2200670A"/>
    <w:rsid w:val="220F2A5E"/>
    <w:rsid w:val="222C7F02"/>
    <w:rsid w:val="222E5C79"/>
    <w:rsid w:val="225C1B48"/>
    <w:rsid w:val="2281545D"/>
    <w:rsid w:val="22FD71AC"/>
    <w:rsid w:val="23493BFD"/>
    <w:rsid w:val="234D21BB"/>
    <w:rsid w:val="23592FAA"/>
    <w:rsid w:val="238A413F"/>
    <w:rsid w:val="239F40F6"/>
    <w:rsid w:val="24031AB9"/>
    <w:rsid w:val="246E430C"/>
    <w:rsid w:val="248F3C68"/>
    <w:rsid w:val="24904288"/>
    <w:rsid w:val="24A846CB"/>
    <w:rsid w:val="24BA0D57"/>
    <w:rsid w:val="253A1FE0"/>
    <w:rsid w:val="255D772F"/>
    <w:rsid w:val="25BD2115"/>
    <w:rsid w:val="268A79F8"/>
    <w:rsid w:val="270F1750"/>
    <w:rsid w:val="27180035"/>
    <w:rsid w:val="27540B8F"/>
    <w:rsid w:val="277B0ACC"/>
    <w:rsid w:val="278E061C"/>
    <w:rsid w:val="279579FD"/>
    <w:rsid w:val="27A53E92"/>
    <w:rsid w:val="27A9117D"/>
    <w:rsid w:val="27B50379"/>
    <w:rsid w:val="27CC0116"/>
    <w:rsid w:val="27D84F9E"/>
    <w:rsid w:val="280D2AF5"/>
    <w:rsid w:val="28116213"/>
    <w:rsid w:val="283B085B"/>
    <w:rsid w:val="283E36A2"/>
    <w:rsid w:val="28500F54"/>
    <w:rsid w:val="28742936"/>
    <w:rsid w:val="2880208C"/>
    <w:rsid w:val="288B0B77"/>
    <w:rsid w:val="28D70A0D"/>
    <w:rsid w:val="28E400DC"/>
    <w:rsid w:val="29170014"/>
    <w:rsid w:val="292D4018"/>
    <w:rsid w:val="29AB127B"/>
    <w:rsid w:val="2A1358F1"/>
    <w:rsid w:val="2A30013E"/>
    <w:rsid w:val="2AC665C9"/>
    <w:rsid w:val="2ACC073B"/>
    <w:rsid w:val="2ACE6927"/>
    <w:rsid w:val="2AD53B11"/>
    <w:rsid w:val="2B466F98"/>
    <w:rsid w:val="2B6C5D30"/>
    <w:rsid w:val="2B8D2F76"/>
    <w:rsid w:val="2B9504C1"/>
    <w:rsid w:val="2BC32360"/>
    <w:rsid w:val="2C006DC4"/>
    <w:rsid w:val="2C0751BC"/>
    <w:rsid w:val="2C207E89"/>
    <w:rsid w:val="2C337E82"/>
    <w:rsid w:val="2C482A2D"/>
    <w:rsid w:val="2C503CB8"/>
    <w:rsid w:val="2CB929F9"/>
    <w:rsid w:val="2CBF62E1"/>
    <w:rsid w:val="2CEB5607"/>
    <w:rsid w:val="2CEB6D81"/>
    <w:rsid w:val="2D2B77B1"/>
    <w:rsid w:val="2DDF0BA3"/>
    <w:rsid w:val="2DE9346C"/>
    <w:rsid w:val="2E475825"/>
    <w:rsid w:val="2E9D41B8"/>
    <w:rsid w:val="2EEB3530"/>
    <w:rsid w:val="2F2267AB"/>
    <w:rsid w:val="2F576E11"/>
    <w:rsid w:val="2F6C0488"/>
    <w:rsid w:val="2F942B4C"/>
    <w:rsid w:val="2FD9358F"/>
    <w:rsid w:val="2FED173B"/>
    <w:rsid w:val="30000A96"/>
    <w:rsid w:val="300773D3"/>
    <w:rsid w:val="30260A20"/>
    <w:rsid w:val="304C62EE"/>
    <w:rsid w:val="305A733C"/>
    <w:rsid w:val="30873108"/>
    <w:rsid w:val="309F28EF"/>
    <w:rsid w:val="30B949BB"/>
    <w:rsid w:val="30D11267"/>
    <w:rsid w:val="30F639B2"/>
    <w:rsid w:val="313624D0"/>
    <w:rsid w:val="314A6C78"/>
    <w:rsid w:val="31547BDA"/>
    <w:rsid w:val="31674D77"/>
    <w:rsid w:val="319400E8"/>
    <w:rsid w:val="31CF13CF"/>
    <w:rsid w:val="31DB0537"/>
    <w:rsid w:val="31DE08DF"/>
    <w:rsid w:val="31DE12D6"/>
    <w:rsid w:val="31E03E52"/>
    <w:rsid w:val="32394525"/>
    <w:rsid w:val="326C74DC"/>
    <w:rsid w:val="328C2C49"/>
    <w:rsid w:val="32F74289"/>
    <w:rsid w:val="330323E9"/>
    <w:rsid w:val="3313573C"/>
    <w:rsid w:val="33152AA7"/>
    <w:rsid w:val="33234820"/>
    <w:rsid w:val="33482954"/>
    <w:rsid w:val="335C762D"/>
    <w:rsid w:val="337C5312"/>
    <w:rsid w:val="339464C9"/>
    <w:rsid w:val="33D24824"/>
    <w:rsid w:val="33D41672"/>
    <w:rsid w:val="33E27057"/>
    <w:rsid w:val="33F75DE9"/>
    <w:rsid w:val="34096846"/>
    <w:rsid w:val="34295751"/>
    <w:rsid w:val="342C5035"/>
    <w:rsid w:val="34AF128D"/>
    <w:rsid w:val="34BA28B9"/>
    <w:rsid w:val="34DD033B"/>
    <w:rsid w:val="35621286"/>
    <w:rsid w:val="35A76C21"/>
    <w:rsid w:val="35AF2DA4"/>
    <w:rsid w:val="35CA0900"/>
    <w:rsid w:val="35F22A3F"/>
    <w:rsid w:val="36022FAB"/>
    <w:rsid w:val="361C73A8"/>
    <w:rsid w:val="3637168F"/>
    <w:rsid w:val="369C1B0F"/>
    <w:rsid w:val="36B33319"/>
    <w:rsid w:val="36C81A79"/>
    <w:rsid w:val="36D41EA6"/>
    <w:rsid w:val="36DE7DF7"/>
    <w:rsid w:val="36F405C1"/>
    <w:rsid w:val="3729183F"/>
    <w:rsid w:val="374D46F2"/>
    <w:rsid w:val="37595E81"/>
    <w:rsid w:val="37821F40"/>
    <w:rsid w:val="379D3261"/>
    <w:rsid w:val="37ED27AB"/>
    <w:rsid w:val="38390BD7"/>
    <w:rsid w:val="38683367"/>
    <w:rsid w:val="38876C22"/>
    <w:rsid w:val="3891349D"/>
    <w:rsid w:val="38B15E8A"/>
    <w:rsid w:val="38C36198"/>
    <w:rsid w:val="38D0420A"/>
    <w:rsid w:val="38D16FB7"/>
    <w:rsid w:val="3909512A"/>
    <w:rsid w:val="393A58B6"/>
    <w:rsid w:val="396E70FA"/>
    <w:rsid w:val="39773306"/>
    <w:rsid w:val="398A3A8B"/>
    <w:rsid w:val="399F78E0"/>
    <w:rsid w:val="39B8507E"/>
    <w:rsid w:val="39C550D2"/>
    <w:rsid w:val="3A165F7F"/>
    <w:rsid w:val="3A4F6407"/>
    <w:rsid w:val="3A867A08"/>
    <w:rsid w:val="3AD36765"/>
    <w:rsid w:val="3AED32B3"/>
    <w:rsid w:val="3B0670E5"/>
    <w:rsid w:val="3B8056E0"/>
    <w:rsid w:val="3B8815F7"/>
    <w:rsid w:val="3B916C52"/>
    <w:rsid w:val="3BBB25F5"/>
    <w:rsid w:val="3C2A4052"/>
    <w:rsid w:val="3C557C25"/>
    <w:rsid w:val="3CA246D3"/>
    <w:rsid w:val="3CAC1688"/>
    <w:rsid w:val="3CB37C47"/>
    <w:rsid w:val="3CEA6AA9"/>
    <w:rsid w:val="3D523924"/>
    <w:rsid w:val="3D8C6405"/>
    <w:rsid w:val="3DC51D56"/>
    <w:rsid w:val="3DC6721F"/>
    <w:rsid w:val="3DCB162A"/>
    <w:rsid w:val="3E185049"/>
    <w:rsid w:val="3E8266BD"/>
    <w:rsid w:val="3ED03569"/>
    <w:rsid w:val="3EDD08F1"/>
    <w:rsid w:val="3EFD417B"/>
    <w:rsid w:val="3F31796B"/>
    <w:rsid w:val="3F574977"/>
    <w:rsid w:val="3F85657C"/>
    <w:rsid w:val="3FA73F2B"/>
    <w:rsid w:val="3FD8442E"/>
    <w:rsid w:val="40472046"/>
    <w:rsid w:val="409E0821"/>
    <w:rsid w:val="409F14A6"/>
    <w:rsid w:val="40BD0427"/>
    <w:rsid w:val="40EA6336"/>
    <w:rsid w:val="40EB07D6"/>
    <w:rsid w:val="41611920"/>
    <w:rsid w:val="41627529"/>
    <w:rsid w:val="417D7E5A"/>
    <w:rsid w:val="41824F19"/>
    <w:rsid w:val="41E85FB4"/>
    <w:rsid w:val="42591411"/>
    <w:rsid w:val="427D65A1"/>
    <w:rsid w:val="427F1D46"/>
    <w:rsid w:val="435F2388"/>
    <w:rsid w:val="437F2EAA"/>
    <w:rsid w:val="43857EC4"/>
    <w:rsid w:val="43934316"/>
    <w:rsid w:val="43A71AD2"/>
    <w:rsid w:val="43CD526C"/>
    <w:rsid w:val="43ED24F9"/>
    <w:rsid w:val="442E5CA3"/>
    <w:rsid w:val="44370708"/>
    <w:rsid w:val="445A6EE5"/>
    <w:rsid w:val="44AC459E"/>
    <w:rsid w:val="44D86D6C"/>
    <w:rsid w:val="44DC4371"/>
    <w:rsid w:val="450A3D74"/>
    <w:rsid w:val="450E5AD1"/>
    <w:rsid w:val="45450FCA"/>
    <w:rsid w:val="459338E6"/>
    <w:rsid w:val="45A97291"/>
    <w:rsid w:val="45B52047"/>
    <w:rsid w:val="45D26899"/>
    <w:rsid w:val="4608022C"/>
    <w:rsid w:val="46445C55"/>
    <w:rsid w:val="464B197E"/>
    <w:rsid w:val="46800D18"/>
    <w:rsid w:val="46A718C4"/>
    <w:rsid w:val="47196C99"/>
    <w:rsid w:val="478B7BF8"/>
    <w:rsid w:val="47B244D5"/>
    <w:rsid w:val="47D0451C"/>
    <w:rsid w:val="47D54601"/>
    <w:rsid w:val="482754B0"/>
    <w:rsid w:val="482C6CE7"/>
    <w:rsid w:val="48635A9D"/>
    <w:rsid w:val="48A43CFF"/>
    <w:rsid w:val="48D82E78"/>
    <w:rsid w:val="490A718E"/>
    <w:rsid w:val="497A7D05"/>
    <w:rsid w:val="497B380A"/>
    <w:rsid w:val="49E2350B"/>
    <w:rsid w:val="49E50FA6"/>
    <w:rsid w:val="49FE4DDC"/>
    <w:rsid w:val="4A267DAF"/>
    <w:rsid w:val="4A341C6B"/>
    <w:rsid w:val="4A7D585A"/>
    <w:rsid w:val="4AAA5880"/>
    <w:rsid w:val="4B1E1A5F"/>
    <w:rsid w:val="4BBF682E"/>
    <w:rsid w:val="4C122316"/>
    <w:rsid w:val="4C587260"/>
    <w:rsid w:val="4C892C68"/>
    <w:rsid w:val="4CA2242D"/>
    <w:rsid w:val="4CAE3F24"/>
    <w:rsid w:val="4D037FE5"/>
    <w:rsid w:val="4D0D46CB"/>
    <w:rsid w:val="4D445035"/>
    <w:rsid w:val="4D4A6681"/>
    <w:rsid w:val="4D6B4599"/>
    <w:rsid w:val="4D893D7B"/>
    <w:rsid w:val="4D9F2E38"/>
    <w:rsid w:val="4DAF1709"/>
    <w:rsid w:val="4E381A6C"/>
    <w:rsid w:val="4ED45B6C"/>
    <w:rsid w:val="4EEE7A78"/>
    <w:rsid w:val="4F1F31A7"/>
    <w:rsid w:val="4F2C1CF1"/>
    <w:rsid w:val="4F4F264F"/>
    <w:rsid w:val="4F753D77"/>
    <w:rsid w:val="4FC965EA"/>
    <w:rsid w:val="4FF85496"/>
    <w:rsid w:val="4FFB2482"/>
    <w:rsid w:val="50167ED1"/>
    <w:rsid w:val="5035473E"/>
    <w:rsid w:val="504C28F1"/>
    <w:rsid w:val="505D3D43"/>
    <w:rsid w:val="508B037E"/>
    <w:rsid w:val="51045577"/>
    <w:rsid w:val="512830BD"/>
    <w:rsid w:val="514211BD"/>
    <w:rsid w:val="515B7D72"/>
    <w:rsid w:val="523D4A00"/>
    <w:rsid w:val="524824A6"/>
    <w:rsid w:val="52AB1BB7"/>
    <w:rsid w:val="52EA5820"/>
    <w:rsid w:val="52EC6F5A"/>
    <w:rsid w:val="52FD67AF"/>
    <w:rsid w:val="53273203"/>
    <w:rsid w:val="536A10F1"/>
    <w:rsid w:val="539E2B47"/>
    <w:rsid w:val="53C1702A"/>
    <w:rsid w:val="53EA5470"/>
    <w:rsid w:val="541F24E2"/>
    <w:rsid w:val="54326EAC"/>
    <w:rsid w:val="54462B03"/>
    <w:rsid w:val="54522E59"/>
    <w:rsid w:val="548B5429"/>
    <w:rsid w:val="54B21768"/>
    <w:rsid w:val="54EE22CF"/>
    <w:rsid w:val="54FA2236"/>
    <w:rsid w:val="558E0587"/>
    <w:rsid w:val="55C45264"/>
    <w:rsid w:val="56322B3E"/>
    <w:rsid w:val="566C14B6"/>
    <w:rsid w:val="56A122A8"/>
    <w:rsid w:val="56B8598A"/>
    <w:rsid w:val="56FF7DFB"/>
    <w:rsid w:val="573F2E77"/>
    <w:rsid w:val="57426AC8"/>
    <w:rsid w:val="578716D6"/>
    <w:rsid w:val="57A226D9"/>
    <w:rsid w:val="57C9691E"/>
    <w:rsid w:val="57EB2D8D"/>
    <w:rsid w:val="58AA7B07"/>
    <w:rsid w:val="58DB7F26"/>
    <w:rsid w:val="58DC204D"/>
    <w:rsid w:val="592E27AB"/>
    <w:rsid w:val="59347099"/>
    <w:rsid w:val="59353EC4"/>
    <w:rsid w:val="594E58BD"/>
    <w:rsid w:val="59534872"/>
    <w:rsid w:val="59632F25"/>
    <w:rsid w:val="599E133E"/>
    <w:rsid w:val="59A20B39"/>
    <w:rsid w:val="59BB02DF"/>
    <w:rsid w:val="59C27A8C"/>
    <w:rsid w:val="59C77E79"/>
    <w:rsid w:val="59D463B5"/>
    <w:rsid w:val="59DF39E0"/>
    <w:rsid w:val="59EC2B5D"/>
    <w:rsid w:val="5A0C04B0"/>
    <w:rsid w:val="5AD53523"/>
    <w:rsid w:val="5AEA3169"/>
    <w:rsid w:val="5B3E5A43"/>
    <w:rsid w:val="5B587D23"/>
    <w:rsid w:val="5B5B7FB1"/>
    <w:rsid w:val="5B880C99"/>
    <w:rsid w:val="5BC87EAC"/>
    <w:rsid w:val="5BFF7E7C"/>
    <w:rsid w:val="5C1164EF"/>
    <w:rsid w:val="5C665437"/>
    <w:rsid w:val="5C870C3C"/>
    <w:rsid w:val="5C9A4D0A"/>
    <w:rsid w:val="5CA65493"/>
    <w:rsid w:val="5CFB1046"/>
    <w:rsid w:val="5D0C1769"/>
    <w:rsid w:val="5D3C704A"/>
    <w:rsid w:val="5DE5707A"/>
    <w:rsid w:val="5DF568B6"/>
    <w:rsid w:val="5EB66D85"/>
    <w:rsid w:val="5EBC08D9"/>
    <w:rsid w:val="5FAD70B6"/>
    <w:rsid w:val="60076F9E"/>
    <w:rsid w:val="60210117"/>
    <w:rsid w:val="60340544"/>
    <w:rsid w:val="60525F34"/>
    <w:rsid w:val="60825CF2"/>
    <w:rsid w:val="61066002"/>
    <w:rsid w:val="61104035"/>
    <w:rsid w:val="611B26DF"/>
    <w:rsid w:val="61214458"/>
    <w:rsid w:val="61296B53"/>
    <w:rsid w:val="612B199A"/>
    <w:rsid w:val="61423BF1"/>
    <w:rsid w:val="6199145D"/>
    <w:rsid w:val="61CB4833"/>
    <w:rsid w:val="61E054EA"/>
    <w:rsid w:val="623D70F2"/>
    <w:rsid w:val="62531FAA"/>
    <w:rsid w:val="627D12CA"/>
    <w:rsid w:val="62A9042F"/>
    <w:rsid w:val="62B234FF"/>
    <w:rsid w:val="62D76D74"/>
    <w:rsid w:val="62F85004"/>
    <w:rsid w:val="631E46BA"/>
    <w:rsid w:val="635452E8"/>
    <w:rsid w:val="635C3D3B"/>
    <w:rsid w:val="637D6556"/>
    <w:rsid w:val="6395607D"/>
    <w:rsid w:val="63CF2862"/>
    <w:rsid w:val="63E06927"/>
    <w:rsid w:val="643037E5"/>
    <w:rsid w:val="64407AE8"/>
    <w:rsid w:val="64697B46"/>
    <w:rsid w:val="647C151A"/>
    <w:rsid w:val="64A63272"/>
    <w:rsid w:val="64D81165"/>
    <w:rsid w:val="64FD7C3C"/>
    <w:rsid w:val="65723470"/>
    <w:rsid w:val="65A5516B"/>
    <w:rsid w:val="65BD44E4"/>
    <w:rsid w:val="65C43615"/>
    <w:rsid w:val="66432E97"/>
    <w:rsid w:val="66D14907"/>
    <w:rsid w:val="66E93DEF"/>
    <w:rsid w:val="66FC23B1"/>
    <w:rsid w:val="671E203F"/>
    <w:rsid w:val="67402232"/>
    <w:rsid w:val="674B5F34"/>
    <w:rsid w:val="67684895"/>
    <w:rsid w:val="6769337F"/>
    <w:rsid w:val="67884578"/>
    <w:rsid w:val="67C7516D"/>
    <w:rsid w:val="680921FE"/>
    <w:rsid w:val="687B1C64"/>
    <w:rsid w:val="688B6BD5"/>
    <w:rsid w:val="68B322D5"/>
    <w:rsid w:val="68C97179"/>
    <w:rsid w:val="68DE0DE8"/>
    <w:rsid w:val="694011CD"/>
    <w:rsid w:val="69406757"/>
    <w:rsid w:val="694B43FD"/>
    <w:rsid w:val="69582C6B"/>
    <w:rsid w:val="697A23F5"/>
    <w:rsid w:val="698D64D9"/>
    <w:rsid w:val="6A1C1D3D"/>
    <w:rsid w:val="6A353FD2"/>
    <w:rsid w:val="6A357AFC"/>
    <w:rsid w:val="6A4378DC"/>
    <w:rsid w:val="6A4D5957"/>
    <w:rsid w:val="6A512187"/>
    <w:rsid w:val="6A9E7F9B"/>
    <w:rsid w:val="6ADF06B6"/>
    <w:rsid w:val="6B2274C5"/>
    <w:rsid w:val="6B5D1CEA"/>
    <w:rsid w:val="6BA003BD"/>
    <w:rsid w:val="6BA667B1"/>
    <w:rsid w:val="6BCF5C08"/>
    <w:rsid w:val="6BE80EB1"/>
    <w:rsid w:val="6C08729F"/>
    <w:rsid w:val="6C553E1E"/>
    <w:rsid w:val="6C7238B6"/>
    <w:rsid w:val="6C85211D"/>
    <w:rsid w:val="6C856566"/>
    <w:rsid w:val="6CBC4B1A"/>
    <w:rsid w:val="6CC47217"/>
    <w:rsid w:val="6CDE4F8F"/>
    <w:rsid w:val="6CE37DCB"/>
    <w:rsid w:val="6CFA1E2A"/>
    <w:rsid w:val="6D0B20B9"/>
    <w:rsid w:val="6D1922E9"/>
    <w:rsid w:val="6D290A68"/>
    <w:rsid w:val="6D434A04"/>
    <w:rsid w:val="6DB27894"/>
    <w:rsid w:val="6DC85BDE"/>
    <w:rsid w:val="6DF65793"/>
    <w:rsid w:val="6DFC7B54"/>
    <w:rsid w:val="6E13663C"/>
    <w:rsid w:val="6E19757C"/>
    <w:rsid w:val="6E306ECB"/>
    <w:rsid w:val="6E450D59"/>
    <w:rsid w:val="6E483A37"/>
    <w:rsid w:val="6E5707EF"/>
    <w:rsid w:val="6E6A7B69"/>
    <w:rsid w:val="6F387A00"/>
    <w:rsid w:val="6F447A4E"/>
    <w:rsid w:val="6F531506"/>
    <w:rsid w:val="70116D6E"/>
    <w:rsid w:val="702E58F0"/>
    <w:rsid w:val="7096304A"/>
    <w:rsid w:val="70A02C3B"/>
    <w:rsid w:val="70B23AC3"/>
    <w:rsid w:val="712F0F77"/>
    <w:rsid w:val="713606A9"/>
    <w:rsid w:val="71584397"/>
    <w:rsid w:val="71640C64"/>
    <w:rsid w:val="71791D5C"/>
    <w:rsid w:val="717A0EAA"/>
    <w:rsid w:val="71841C21"/>
    <w:rsid w:val="71BA6444"/>
    <w:rsid w:val="724B101C"/>
    <w:rsid w:val="729F6162"/>
    <w:rsid w:val="72CC271E"/>
    <w:rsid w:val="72CD7F67"/>
    <w:rsid w:val="7332211E"/>
    <w:rsid w:val="734F48C0"/>
    <w:rsid w:val="73546DB2"/>
    <w:rsid w:val="73677026"/>
    <w:rsid w:val="739D2385"/>
    <w:rsid w:val="739E4778"/>
    <w:rsid w:val="741A6361"/>
    <w:rsid w:val="742E69EA"/>
    <w:rsid w:val="74391EBB"/>
    <w:rsid w:val="744E5958"/>
    <w:rsid w:val="746A29CB"/>
    <w:rsid w:val="75171B62"/>
    <w:rsid w:val="75272FD4"/>
    <w:rsid w:val="75766901"/>
    <w:rsid w:val="75AD0237"/>
    <w:rsid w:val="75C52B69"/>
    <w:rsid w:val="75E1571D"/>
    <w:rsid w:val="75FB0D04"/>
    <w:rsid w:val="760D15CA"/>
    <w:rsid w:val="76333545"/>
    <w:rsid w:val="767C5F71"/>
    <w:rsid w:val="7695782B"/>
    <w:rsid w:val="76BB3513"/>
    <w:rsid w:val="770F58E2"/>
    <w:rsid w:val="775D48B5"/>
    <w:rsid w:val="77674411"/>
    <w:rsid w:val="787039C4"/>
    <w:rsid w:val="788A4D5D"/>
    <w:rsid w:val="79626174"/>
    <w:rsid w:val="797F2FAC"/>
    <w:rsid w:val="798F7C36"/>
    <w:rsid w:val="799F392E"/>
    <w:rsid w:val="79A810E1"/>
    <w:rsid w:val="79BC3287"/>
    <w:rsid w:val="7A0045F1"/>
    <w:rsid w:val="7A304F50"/>
    <w:rsid w:val="7A464435"/>
    <w:rsid w:val="7A8A43CB"/>
    <w:rsid w:val="7A902943"/>
    <w:rsid w:val="7AB87692"/>
    <w:rsid w:val="7AC706C3"/>
    <w:rsid w:val="7AC90DA6"/>
    <w:rsid w:val="7B114D3F"/>
    <w:rsid w:val="7B176032"/>
    <w:rsid w:val="7BC11AA6"/>
    <w:rsid w:val="7C044966"/>
    <w:rsid w:val="7C457C5F"/>
    <w:rsid w:val="7C6C22B2"/>
    <w:rsid w:val="7C873675"/>
    <w:rsid w:val="7CD10A95"/>
    <w:rsid w:val="7CDC638A"/>
    <w:rsid w:val="7CEC6950"/>
    <w:rsid w:val="7CEF3E67"/>
    <w:rsid w:val="7CF20C52"/>
    <w:rsid w:val="7D0A3E8D"/>
    <w:rsid w:val="7D7E6D27"/>
    <w:rsid w:val="7DA2763E"/>
    <w:rsid w:val="7DEB2E6D"/>
    <w:rsid w:val="7DF91317"/>
    <w:rsid w:val="7DFE7054"/>
    <w:rsid w:val="7E062607"/>
    <w:rsid w:val="7E1331F0"/>
    <w:rsid w:val="7E2D0391"/>
    <w:rsid w:val="7E3A0AB3"/>
    <w:rsid w:val="7E9D6B13"/>
    <w:rsid w:val="7ED82FDE"/>
    <w:rsid w:val="7ED94443"/>
    <w:rsid w:val="7EFB4773"/>
    <w:rsid w:val="7F4C1C3F"/>
    <w:rsid w:val="7F6F2E41"/>
    <w:rsid w:val="7FAD5D88"/>
    <w:rsid w:val="7FB32D11"/>
    <w:rsid w:val="7FE82F4B"/>
    <w:rsid w:val="7FE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99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qFormat/>
    <w:uiPriority w:val="99"/>
    <w:pPr>
      <w:spacing w:after="120"/>
    </w:pPr>
    <w:rPr>
      <w:sz w:val="16"/>
      <w:szCs w:val="16"/>
    </w:rPr>
  </w:style>
  <w:style w:type="paragraph" w:styleId="3">
    <w:name w:val="Body Text"/>
    <w:basedOn w:val="1"/>
    <w:next w:val="1"/>
    <w:qFormat/>
    <w:uiPriority w:val="0"/>
    <w:pPr>
      <w:spacing w:after="12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footnote text"/>
    <w:basedOn w:val="1"/>
    <w:qFormat/>
    <w:uiPriority w:val="0"/>
    <w:pPr>
      <w:snapToGrid w:val="0"/>
    </w:pPr>
    <w:rPr>
      <w:sz w:val="18"/>
    </w:rPr>
  </w:style>
  <w:style w:type="paragraph" w:styleId="7">
    <w:name w:val="Body Text First Indent"/>
    <w:basedOn w:val="3"/>
    <w:qFormat/>
    <w:uiPriority w:val="0"/>
    <w:pPr>
      <w:ind w:firstLine="420" w:firstLineChars="100"/>
    </w:pPr>
  </w:style>
  <w:style w:type="paragraph" w:customStyle="1" w:styleId="10">
    <w:name w:val="me 条"/>
    <w:basedOn w:val="11"/>
    <w:qFormat/>
    <w:uiPriority w:val="0"/>
    <w:pPr>
      <w:numPr>
        <w:ilvl w:val="0"/>
        <w:numId w:val="1"/>
      </w:numPr>
      <w:autoSpaceDE w:val="0"/>
      <w:autoSpaceDN w:val="0"/>
      <w:spacing w:line="640" w:lineRule="exact"/>
      <w:ind w:left="0" w:firstLine="527" w:firstLineChars="0"/>
    </w:pPr>
    <w:rPr>
      <w:rFonts w:ascii="仿宋_GB2312" w:hAnsi="宋体" w:eastAsia="仿宋_GB2312" w:cs="Arial"/>
      <w:color w:val="000000"/>
      <w:kern w:val="0"/>
      <w:sz w:val="32"/>
      <w:szCs w:val="32"/>
      <w:u w:val="single" w:color="FFFFFF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paragraph" w:customStyle="1" w:styleId="12">
    <w:name w:val="普通正文"/>
    <w:basedOn w:val="1"/>
    <w:qFormat/>
    <w:uiPriority w:val="0"/>
    <w:pPr>
      <w:widowControl/>
      <w:spacing w:line="360" w:lineRule="auto"/>
      <w:jc w:val="left"/>
    </w:pPr>
    <w:rPr>
      <w:rFonts w:ascii="宋体" w:hAnsi="宋体"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968</Words>
  <Characters>1003</Characters>
  <Lines>6</Lines>
  <Paragraphs>1</Paragraphs>
  <TotalTime>1</TotalTime>
  <ScaleCrop>false</ScaleCrop>
  <LinksUpToDate>false</LinksUpToDate>
  <CharactersWithSpaces>1003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2023-04-25T11:53:00Z</dcterms:created>
  <dc:creator>GJDThb</dc:creator>
  <cp:lastModifiedBy>小F韩</cp:lastModifiedBy>
  <cp:lastPrinted>2023-05-09T02:05:00Z</cp:lastPrinted>
  <dcterms:modified xsi:type="dcterms:W3CDTF">2023-08-14T14:01:42Z</dcterms:modified>
  <cp:revision>1070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CF44EC90E15B4B0A9AE0EFA07B18B703_12</vt:lpwstr>
  </property>
</Properties>
</file>